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BC507" w14:textId="77777777" w:rsidR="00EF5F65" w:rsidRPr="00AD4057" w:rsidRDefault="00EF5F65" w:rsidP="00326D7F">
      <w:pPr>
        <w:jc w:val="both"/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</w:p>
    <w:p w14:paraId="1BA131A4" w14:textId="77777777" w:rsidR="000A68FB" w:rsidRPr="00AD4057" w:rsidRDefault="000A68FB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1A1A1A"/>
          <w:sz w:val="19"/>
          <w:szCs w:val="19"/>
          <w:lang w:val="en-GB"/>
        </w:rPr>
      </w:pPr>
    </w:p>
    <w:p w14:paraId="02A0FEF9" w14:textId="77777777" w:rsidR="00DF0CB6" w:rsidRPr="00AD4057" w:rsidRDefault="000A68FB" w:rsidP="000A68FB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GB" w:eastAsia="it-IT"/>
        </w:rPr>
      </w:pPr>
      <w:r w:rsidRPr="00AD4057">
        <w:rPr>
          <w:rFonts w:ascii="Times New Roman" w:eastAsia="Times New Roman" w:hAnsi="Times New Roman" w:cs="Times New Roman"/>
          <w:b/>
          <w:sz w:val="32"/>
          <w:szCs w:val="32"/>
          <w:lang w:val="en-GB" w:eastAsia="it-IT"/>
        </w:rPr>
        <w:t xml:space="preserve">ESU 2019 </w:t>
      </w:r>
      <w:r w:rsidR="00DF0CB6" w:rsidRPr="00AD4057">
        <w:rPr>
          <w:rFonts w:ascii="Times New Roman" w:eastAsia="Times New Roman" w:hAnsi="Times New Roman" w:cs="Times New Roman"/>
          <w:b/>
          <w:sz w:val="32"/>
          <w:szCs w:val="32"/>
          <w:lang w:val="en-GB" w:eastAsia="it-IT"/>
        </w:rPr>
        <w:t xml:space="preserve">Conference and </w:t>
      </w:r>
      <w:r w:rsidRPr="00AD4057">
        <w:rPr>
          <w:rFonts w:ascii="Times New Roman" w:eastAsia="Times New Roman" w:hAnsi="Times New Roman" w:cs="Times New Roman"/>
          <w:b/>
          <w:sz w:val="32"/>
          <w:szCs w:val="32"/>
          <w:lang w:val="en-GB" w:eastAsia="it-IT"/>
        </w:rPr>
        <w:t xml:space="preserve">Doctoral Programme </w:t>
      </w:r>
    </w:p>
    <w:p w14:paraId="5484E0FA" w14:textId="77777777" w:rsidR="00DF0CB6" w:rsidRPr="00AD4057" w:rsidRDefault="00DF0CB6" w:rsidP="000A68FB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GB" w:eastAsia="it-IT"/>
        </w:rPr>
      </w:pPr>
    </w:p>
    <w:p w14:paraId="4AA93C2F" w14:textId="089125A0" w:rsidR="000A68FB" w:rsidRPr="00AD4057" w:rsidRDefault="00DF0CB6" w:rsidP="000A68FB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GB" w:eastAsia="it-IT"/>
        </w:rPr>
      </w:pPr>
      <w:r w:rsidRPr="00AD4057">
        <w:rPr>
          <w:rFonts w:ascii="Times New Roman" w:eastAsia="Times New Roman" w:hAnsi="Times New Roman" w:cs="Times New Roman"/>
          <w:b/>
          <w:sz w:val="28"/>
          <w:szCs w:val="28"/>
          <w:lang w:val="en-GB" w:eastAsia="it-IT"/>
        </w:rPr>
        <w:t>REGISTRATION FORM</w:t>
      </w:r>
    </w:p>
    <w:p w14:paraId="3C872EFC" w14:textId="77777777" w:rsidR="000A68FB" w:rsidRPr="00AD4057" w:rsidRDefault="000A68FB" w:rsidP="000A68FB">
      <w:pPr>
        <w:jc w:val="center"/>
        <w:rPr>
          <w:rFonts w:ascii="Times New Roman" w:eastAsia="Times New Roman" w:hAnsi="Times New Roman" w:cs="Times New Roman"/>
          <w:sz w:val="30"/>
          <w:szCs w:val="30"/>
          <w:lang w:val="en-GB" w:eastAsia="it-IT"/>
        </w:rPr>
      </w:pPr>
    </w:p>
    <w:p w14:paraId="11FA1DF3" w14:textId="1A07B9F6" w:rsidR="000A68FB" w:rsidRPr="00AD4057" w:rsidRDefault="000A68FB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1A1A1A"/>
          <w:sz w:val="19"/>
          <w:szCs w:val="19"/>
          <w:lang w:val="en-GB"/>
        </w:rPr>
      </w:pPr>
      <w:r w:rsidRPr="00AD4057">
        <w:rPr>
          <w:rFonts w:ascii="Cambria" w:hAnsi="Cambria" w:cs="Cambria"/>
          <w:color w:val="1A1A1A"/>
          <w:sz w:val="19"/>
          <w:szCs w:val="19"/>
          <w:lang w:val="en-GB"/>
        </w:rPr>
        <w:t xml:space="preserve"> </w:t>
      </w:r>
    </w:p>
    <w:p w14:paraId="35542B37" w14:textId="6C35F695" w:rsidR="0090703E" w:rsidRPr="00AD4057" w:rsidRDefault="0090703E" w:rsidP="000A68FB">
      <w:pPr>
        <w:widowControl w:val="0"/>
        <w:tabs>
          <w:tab w:val="left" w:pos="1776"/>
        </w:tabs>
        <w:autoSpaceDE w:val="0"/>
        <w:autoSpaceDN w:val="0"/>
        <w:adjustRightInd w:val="0"/>
        <w:ind w:left="108"/>
        <w:rPr>
          <w:rFonts w:ascii="Times New Roman" w:hAnsi="Times New Roman" w:cs="Times New Roman"/>
          <w:color w:val="1A1A1A"/>
          <w:lang w:val="en-GB"/>
        </w:rPr>
      </w:pPr>
      <w:r w:rsidRPr="00AD4057">
        <w:rPr>
          <w:rFonts w:ascii="Times New Roman" w:hAnsi="Times New Roman" w:cs="Times New Roman"/>
          <w:b/>
          <w:color w:val="1A1A1A"/>
          <w:lang w:val="en-GB"/>
        </w:rPr>
        <w:t xml:space="preserve">Name: </w:t>
      </w:r>
      <w:r w:rsidRPr="00AD4057">
        <w:rPr>
          <w:rFonts w:ascii="Times New Roman" w:hAnsi="Times New Roman" w:cs="Times New Roman"/>
          <w:color w:val="1A1A1A"/>
          <w:lang w:val="en-GB"/>
        </w:rPr>
        <w:t>___________________________________________________________________</w:t>
      </w:r>
      <w:r w:rsidRPr="00AD4057">
        <w:rPr>
          <w:rFonts w:ascii="Times New Roman" w:hAnsi="Times New Roman" w:cs="Times New Roman"/>
          <w:b/>
          <w:color w:val="1A1A1A"/>
          <w:lang w:val="en-GB"/>
        </w:rPr>
        <w:tab/>
      </w:r>
    </w:p>
    <w:p w14:paraId="790AB624" w14:textId="6D41B241" w:rsidR="0090703E" w:rsidRPr="00AD4057" w:rsidRDefault="0090703E" w:rsidP="000A68FB">
      <w:pPr>
        <w:widowControl w:val="0"/>
        <w:tabs>
          <w:tab w:val="left" w:pos="1776"/>
        </w:tabs>
        <w:autoSpaceDE w:val="0"/>
        <w:autoSpaceDN w:val="0"/>
        <w:adjustRightInd w:val="0"/>
        <w:ind w:left="108"/>
        <w:rPr>
          <w:rFonts w:ascii="Times New Roman" w:hAnsi="Times New Roman" w:cs="Times New Roman"/>
          <w:color w:val="1A1A1A"/>
          <w:lang w:val="en-GB"/>
        </w:rPr>
      </w:pPr>
      <w:proofErr w:type="gramStart"/>
      <w:r w:rsidRPr="00AD4057">
        <w:rPr>
          <w:rFonts w:ascii="Times New Roman" w:hAnsi="Times New Roman" w:cs="Times New Roman"/>
          <w:b/>
          <w:color w:val="1A1A1A"/>
          <w:lang w:val="en-GB"/>
        </w:rPr>
        <w:t>Surname:</w:t>
      </w:r>
      <w:r w:rsidRPr="00AD4057">
        <w:rPr>
          <w:rFonts w:ascii="Times New Roman" w:hAnsi="Times New Roman" w:cs="Times New Roman"/>
          <w:color w:val="1A1A1A"/>
          <w:lang w:val="en-GB"/>
        </w:rPr>
        <w:t>_</w:t>
      </w:r>
      <w:proofErr w:type="gramEnd"/>
      <w:r w:rsidRPr="00AD4057">
        <w:rPr>
          <w:rFonts w:ascii="Times New Roman" w:hAnsi="Times New Roman" w:cs="Times New Roman"/>
          <w:color w:val="1A1A1A"/>
          <w:lang w:val="en-GB"/>
        </w:rPr>
        <w:t>_______________________________________________________________</w:t>
      </w:r>
      <w:r w:rsidRPr="00AD4057">
        <w:rPr>
          <w:rFonts w:ascii="Times New Roman" w:hAnsi="Times New Roman" w:cs="Times New Roman"/>
          <w:b/>
          <w:color w:val="1A1A1A"/>
          <w:lang w:val="en-GB"/>
        </w:rPr>
        <w:tab/>
      </w:r>
    </w:p>
    <w:p w14:paraId="19ED9097" w14:textId="673CA889" w:rsidR="00DF0CB6" w:rsidRPr="00AD4057" w:rsidRDefault="0090703E" w:rsidP="0090703E">
      <w:pPr>
        <w:widowControl w:val="0"/>
        <w:tabs>
          <w:tab w:val="left" w:pos="1776"/>
        </w:tabs>
        <w:autoSpaceDE w:val="0"/>
        <w:autoSpaceDN w:val="0"/>
        <w:adjustRightInd w:val="0"/>
        <w:ind w:left="108"/>
        <w:rPr>
          <w:rFonts w:ascii="Times New Roman" w:hAnsi="Times New Roman" w:cs="Times New Roman"/>
          <w:color w:val="1A1A1A"/>
          <w:lang w:val="en-GB"/>
        </w:rPr>
      </w:pPr>
      <w:r w:rsidRPr="00AD4057">
        <w:rPr>
          <w:rFonts w:ascii="Times New Roman" w:hAnsi="Times New Roman" w:cs="Times New Roman"/>
          <w:b/>
          <w:color w:val="1A1A1A"/>
          <w:lang w:val="en-GB"/>
        </w:rPr>
        <w:t>Affiliation</w:t>
      </w:r>
      <w:proofErr w:type="gramStart"/>
      <w:r w:rsidRPr="00AD4057">
        <w:rPr>
          <w:rFonts w:ascii="Times New Roman" w:hAnsi="Times New Roman" w:cs="Times New Roman"/>
          <w:color w:val="1A1A1A"/>
          <w:lang w:val="en-GB"/>
        </w:rPr>
        <w:t>*:_</w:t>
      </w:r>
      <w:proofErr w:type="gramEnd"/>
      <w:r w:rsidRPr="00AD4057">
        <w:rPr>
          <w:rFonts w:ascii="Times New Roman" w:hAnsi="Times New Roman" w:cs="Times New Roman"/>
          <w:color w:val="1A1A1A"/>
          <w:lang w:val="en-GB"/>
        </w:rPr>
        <w:t xml:space="preserve">______________________________________________________________ </w:t>
      </w:r>
      <w:r w:rsidRPr="00AD4057">
        <w:rPr>
          <w:rFonts w:ascii="Times New Roman" w:hAnsi="Times New Roman" w:cs="Times New Roman"/>
          <w:color w:val="1A1A1A"/>
          <w:lang w:val="en-GB"/>
        </w:rPr>
        <w:tab/>
      </w:r>
    </w:p>
    <w:p w14:paraId="06AA3DB1" w14:textId="553CD2B1" w:rsidR="00DF0CB6" w:rsidRPr="00AD4057" w:rsidRDefault="00DF0CB6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0"/>
          <w:szCs w:val="20"/>
          <w:lang w:val="en-GB"/>
        </w:rPr>
      </w:pPr>
      <w:r w:rsidRPr="00AD4057">
        <w:rPr>
          <w:rFonts w:ascii="Times New Roman" w:hAnsi="Times New Roman" w:cs="Times New Roman"/>
          <w:color w:val="1A1A1A"/>
          <w:lang w:val="en-GB"/>
        </w:rPr>
        <w:t>*</w:t>
      </w:r>
      <w:r w:rsidRPr="00AD4057">
        <w:rPr>
          <w:rFonts w:ascii="Times New Roman" w:hAnsi="Times New Roman" w:cs="Times New Roman"/>
          <w:color w:val="1A1A1A"/>
          <w:sz w:val="20"/>
          <w:szCs w:val="20"/>
          <w:lang w:val="en-GB"/>
        </w:rPr>
        <w:t xml:space="preserve"> Please, indicate the affiliation as you want </w:t>
      </w:r>
      <w:r w:rsidR="00E019B7">
        <w:rPr>
          <w:rFonts w:ascii="Times New Roman" w:hAnsi="Times New Roman" w:cs="Times New Roman"/>
          <w:color w:val="1A1A1A"/>
          <w:sz w:val="20"/>
          <w:szCs w:val="20"/>
          <w:lang w:val="en-GB"/>
        </w:rPr>
        <w:t xml:space="preserve">it </w:t>
      </w:r>
      <w:bookmarkStart w:id="0" w:name="_GoBack"/>
      <w:bookmarkEnd w:id="0"/>
      <w:r w:rsidRPr="00AD4057">
        <w:rPr>
          <w:rFonts w:ascii="Times New Roman" w:hAnsi="Times New Roman" w:cs="Times New Roman"/>
          <w:color w:val="1A1A1A"/>
          <w:sz w:val="20"/>
          <w:szCs w:val="20"/>
          <w:lang w:val="en-GB"/>
        </w:rPr>
        <w:t>to be shown on the conference badge</w:t>
      </w:r>
      <w:r w:rsidR="00587321" w:rsidRPr="00AD4057">
        <w:rPr>
          <w:rFonts w:ascii="Times New Roman" w:hAnsi="Times New Roman" w:cs="Times New Roman"/>
          <w:color w:val="1A1A1A"/>
          <w:sz w:val="20"/>
          <w:szCs w:val="20"/>
          <w:lang w:val="en-GB"/>
        </w:rPr>
        <w:t>.</w:t>
      </w:r>
    </w:p>
    <w:p w14:paraId="14164062" w14:textId="77777777" w:rsidR="00587321" w:rsidRPr="00AD4057" w:rsidRDefault="00587321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0"/>
          <w:szCs w:val="20"/>
          <w:lang w:val="en-GB"/>
        </w:rPr>
      </w:pPr>
    </w:p>
    <w:p w14:paraId="66FFA528" w14:textId="77777777" w:rsidR="00587321" w:rsidRPr="00AD4057" w:rsidRDefault="00587321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0"/>
          <w:szCs w:val="20"/>
          <w:lang w:val="en-GB"/>
        </w:rPr>
      </w:pPr>
    </w:p>
    <w:p w14:paraId="786FE192" w14:textId="20525501" w:rsidR="00587321" w:rsidRPr="00AD4057" w:rsidRDefault="00587321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AD4057">
        <w:rPr>
          <w:rFonts w:ascii="Times New Roman" w:hAnsi="Times New Roman" w:cs="Times New Roman"/>
          <w:b/>
          <w:lang w:val="en-GB"/>
        </w:rPr>
        <w:t>Did you sub</w:t>
      </w:r>
      <w:r w:rsidR="00421C29" w:rsidRPr="00AD4057">
        <w:rPr>
          <w:rFonts w:ascii="Times New Roman" w:hAnsi="Times New Roman" w:cs="Times New Roman"/>
          <w:b/>
          <w:lang w:val="en-GB"/>
        </w:rPr>
        <w:t>m</w:t>
      </w:r>
      <w:r w:rsidRPr="00AD4057">
        <w:rPr>
          <w:rFonts w:ascii="Times New Roman" w:hAnsi="Times New Roman" w:cs="Times New Roman"/>
          <w:b/>
          <w:lang w:val="en-GB"/>
        </w:rPr>
        <w:t>it a paper/research proposal?</w:t>
      </w:r>
    </w:p>
    <w:p w14:paraId="772D8969" w14:textId="77777777" w:rsidR="00587321" w:rsidRPr="00AD4057" w:rsidRDefault="00587321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1C4773E6" w14:textId="6A9183BF" w:rsidR="00587321" w:rsidRPr="00AD4057" w:rsidRDefault="0090703E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AD4057">
        <w:rPr>
          <w:rFonts w:ascii="Times New Roman" w:hAnsi="Times New Roman" w:cs="Times New Roman"/>
          <w:lang w:val="en-GB"/>
        </w:rPr>
        <w:sym w:font="Wingdings 2" w:char="F0A3"/>
      </w:r>
      <w:r w:rsidRPr="00AD4057">
        <w:rPr>
          <w:rFonts w:ascii="Times New Roman" w:hAnsi="Times New Roman" w:cs="Times New Roman"/>
          <w:lang w:val="en-GB"/>
        </w:rPr>
        <w:t xml:space="preserve"> Yes</w:t>
      </w:r>
    </w:p>
    <w:p w14:paraId="37E0C6E0" w14:textId="796F2317" w:rsidR="0090703E" w:rsidRPr="00AD4057" w:rsidRDefault="0090703E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AD4057">
        <w:rPr>
          <w:rFonts w:ascii="Times New Roman" w:hAnsi="Times New Roman" w:cs="Times New Roman"/>
          <w:lang w:val="en-GB"/>
        </w:rPr>
        <w:sym w:font="Wingdings 2" w:char="F0A3"/>
      </w:r>
      <w:r w:rsidRPr="00AD4057">
        <w:rPr>
          <w:rFonts w:ascii="Times New Roman" w:hAnsi="Times New Roman" w:cs="Times New Roman"/>
          <w:lang w:val="en-GB"/>
        </w:rPr>
        <w:t xml:space="preserve"> No</w:t>
      </w:r>
    </w:p>
    <w:p w14:paraId="6B78194A" w14:textId="77777777" w:rsidR="0090703E" w:rsidRPr="00AD4057" w:rsidRDefault="0090703E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1D5041E7" w14:textId="551235BB" w:rsidR="0090703E" w:rsidRPr="00AD4057" w:rsidRDefault="0090703E" w:rsidP="009070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 w:rsidRPr="00AD4057">
        <w:rPr>
          <w:rFonts w:ascii="Times New Roman" w:hAnsi="Times New Roman" w:cs="Times New Roman"/>
          <w:b/>
          <w:lang w:val="en-GB"/>
        </w:rPr>
        <w:t>If yes, please</w:t>
      </w:r>
      <w:r w:rsidRPr="00AD4057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 xml:space="preserve"> specify the nature of your submission:</w:t>
      </w:r>
    </w:p>
    <w:p w14:paraId="2AFD0480" w14:textId="77777777" w:rsidR="0090703E" w:rsidRPr="00AD4057" w:rsidRDefault="0090703E" w:rsidP="0090703E">
      <w:pPr>
        <w:rPr>
          <w:rFonts w:ascii="Times New Roman" w:hAnsi="Times New Roman" w:cs="Times New Roman"/>
          <w:lang w:val="en-GB"/>
        </w:rPr>
      </w:pPr>
    </w:p>
    <w:p w14:paraId="47A26436" w14:textId="48696B14" w:rsidR="0090703E" w:rsidRPr="00AD4057" w:rsidRDefault="00421C29" w:rsidP="0090703E">
      <w:pPr>
        <w:rPr>
          <w:rFonts w:ascii="Times New Roman" w:hAnsi="Times New Roman" w:cs="Times New Roman"/>
          <w:lang w:val="en-GB"/>
        </w:rPr>
      </w:pPr>
      <w:r w:rsidRPr="00AD4057">
        <w:rPr>
          <w:rFonts w:ascii="Times New Roman" w:hAnsi="Times New Roman" w:cs="Times New Roman"/>
          <w:lang w:val="en-GB"/>
        </w:rPr>
        <w:sym w:font="Wingdings 2" w:char="F0A3"/>
      </w:r>
      <w:r w:rsidR="0090703E" w:rsidRPr="00AD4057">
        <w:rPr>
          <w:rFonts w:ascii="Times New Roman" w:hAnsi="Times New Roman" w:cs="Times New Roman"/>
          <w:lang w:val="en-GB"/>
        </w:rPr>
        <w:t xml:space="preserve"> Research proposal (</w:t>
      </w:r>
      <w:r w:rsidR="0090703E" w:rsidRPr="00AD4057">
        <w:rPr>
          <w:rFonts w:ascii="Times New Roman" w:hAnsi="Times New Roman" w:cs="Times New Roman"/>
          <w:i/>
          <w:iCs/>
          <w:lang w:val="en-GB"/>
        </w:rPr>
        <w:t>Early stage group</w:t>
      </w:r>
      <w:r w:rsidR="0090703E" w:rsidRPr="00AD4057">
        <w:rPr>
          <w:rFonts w:ascii="Times New Roman" w:hAnsi="Times New Roman" w:cs="Times New Roman"/>
          <w:lang w:val="en-GB"/>
        </w:rPr>
        <w:t>)</w:t>
      </w:r>
    </w:p>
    <w:p w14:paraId="3BEB50EC" w14:textId="4CE3DFF5" w:rsidR="0090703E" w:rsidRPr="00AD4057" w:rsidRDefault="00421C29" w:rsidP="0090703E">
      <w:pPr>
        <w:rPr>
          <w:rFonts w:ascii="Times New Roman" w:hAnsi="Times New Roman" w:cs="Times New Roman"/>
          <w:lang w:val="en-GB"/>
        </w:rPr>
      </w:pPr>
      <w:r w:rsidRPr="00AD4057">
        <w:rPr>
          <w:rFonts w:ascii="Times New Roman" w:hAnsi="Times New Roman" w:cs="Times New Roman"/>
          <w:lang w:val="en-GB"/>
        </w:rPr>
        <w:sym w:font="Wingdings 2" w:char="F0A3"/>
      </w:r>
      <w:r w:rsidR="0090703E" w:rsidRPr="00AD4057">
        <w:rPr>
          <w:rFonts w:ascii="Times New Roman" w:hAnsi="Times New Roman" w:cs="Times New Roman"/>
          <w:lang w:val="en-GB"/>
        </w:rPr>
        <w:t xml:space="preserve"> Work in progress research (</w:t>
      </w:r>
      <w:r w:rsidR="0090703E" w:rsidRPr="00AD4057">
        <w:rPr>
          <w:rFonts w:ascii="Times New Roman" w:hAnsi="Times New Roman" w:cs="Times New Roman"/>
          <w:i/>
          <w:iCs/>
          <w:lang w:val="en-GB"/>
        </w:rPr>
        <w:t>Work in progress group</w:t>
      </w:r>
      <w:r w:rsidR="0090703E" w:rsidRPr="00AD4057">
        <w:rPr>
          <w:rFonts w:ascii="Times New Roman" w:hAnsi="Times New Roman" w:cs="Times New Roman"/>
          <w:lang w:val="en-GB"/>
        </w:rPr>
        <w:t>)</w:t>
      </w:r>
    </w:p>
    <w:p w14:paraId="4D8C3763" w14:textId="51528BB4" w:rsidR="0090703E" w:rsidRPr="00AD4057" w:rsidRDefault="00421C29" w:rsidP="0090703E">
      <w:pPr>
        <w:rPr>
          <w:rFonts w:ascii="Times New Roman" w:hAnsi="Times New Roman" w:cs="Times New Roman"/>
          <w:lang w:val="en-GB"/>
        </w:rPr>
      </w:pPr>
      <w:r w:rsidRPr="00AD4057">
        <w:rPr>
          <w:rFonts w:ascii="Times New Roman" w:hAnsi="Times New Roman" w:cs="Times New Roman"/>
          <w:lang w:val="en-GB"/>
        </w:rPr>
        <w:sym w:font="Wingdings 2" w:char="F0A3"/>
      </w:r>
      <w:r w:rsidR="0090703E" w:rsidRPr="00AD4057">
        <w:rPr>
          <w:rFonts w:ascii="Times New Roman" w:hAnsi="Times New Roman" w:cs="Times New Roman"/>
          <w:lang w:val="en-GB"/>
        </w:rPr>
        <w:t xml:space="preserve"> Results paper (</w:t>
      </w:r>
      <w:r w:rsidR="0090703E" w:rsidRPr="00AD4057">
        <w:rPr>
          <w:rFonts w:ascii="Times New Roman" w:hAnsi="Times New Roman" w:cs="Times New Roman"/>
          <w:i/>
          <w:iCs/>
          <w:lang w:val="en-GB"/>
        </w:rPr>
        <w:t>Mature group</w:t>
      </w:r>
      <w:r w:rsidR="0090703E" w:rsidRPr="00AD4057">
        <w:rPr>
          <w:rFonts w:ascii="Times New Roman" w:hAnsi="Times New Roman" w:cs="Times New Roman"/>
          <w:lang w:val="en-GB"/>
        </w:rPr>
        <w:t>)</w:t>
      </w:r>
    </w:p>
    <w:p w14:paraId="1735C003" w14:textId="61B20E94" w:rsidR="0090703E" w:rsidRPr="00AD4057" w:rsidRDefault="00421C29" w:rsidP="0090703E">
      <w:pPr>
        <w:rPr>
          <w:rFonts w:ascii="Times New Roman" w:hAnsi="Times New Roman" w:cs="Times New Roman"/>
          <w:lang w:val="en-GB"/>
        </w:rPr>
      </w:pPr>
      <w:r w:rsidRPr="00AD4057">
        <w:rPr>
          <w:rFonts w:ascii="Times New Roman" w:hAnsi="Times New Roman" w:cs="Times New Roman"/>
          <w:lang w:val="en-GB"/>
        </w:rPr>
        <w:sym w:font="Wingdings 2" w:char="F0A3"/>
      </w:r>
      <w:r w:rsidR="0090703E" w:rsidRPr="00AD4057">
        <w:rPr>
          <w:rFonts w:ascii="Times New Roman" w:hAnsi="Times New Roman" w:cs="Times New Roman"/>
          <w:lang w:val="en-GB"/>
        </w:rPr>
        <w:t xml:space="preserve"> Full conference paper </w:t>
      </w:r>
    </w:p>
    <w:p w14:paraId="2BB6C27F" w14:textId="77777777" w:rsidR="0090703E" w:rsidRPr="00AD4057" w:rsidRDefault="0090703E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7A0D191B" w14:textId="7F7E2509" w:rsidR="00373769" w:rsidRDefault="00024D4B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024D4B">
        <w:rPr>
          <w:rFonts w:ascii="Times New Roman" w:hAnsi="Times New Roman" w:cs="Times New Roman"/>
          <w:b/>
          <w:lang w:val="en-GB"/>
        </w:rPr>
        <w:t>Please</w:t>
      </w:r>
      <w:r>
        <w:rPr>
          <w:rFonts w:ascii="Times New Roman" w:hAnsi="Times New Roman" w:cs="Times New Roman"/>
          <w:b/>
          <w:lang w:val="en-GB"/>
        </w:rPr>
        <w:t>,</w:t>
      </w:r>
      <w:r w:rsidRPr="00024D4B">
        <w:rPr>
          <w:rFonts w:ascii="Times New Roman" w:hAnsi="Times New Roman" w:cs="Times New Roman"/>
          <w:b/>
          <w:lang w:val="en-GB"/>
        </w:rPr>
        <w:t xml:space="preserve"> indicate in which of the following activities you will be present:</w:t>
      </w:r>
    </w:p>
    <w:p w14:paraId="7E14D00B" w14:textId="77777777" w:rsidR="00024D4B" w:rsidRPr="00AD4057" w:rsidRDefault="00024D4B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02C5B293" w14:textId="06161972" w:rsidR="00373769" w:rsidRPr="00AD4057" w:rsidRDefault="00373769" w:rsidP="00373769">
      <w:pPr>
        <w:rPr>
          <w:rFonts w:ascii="Times New Roman" w:hAnsi="Times New Roman" w:cs="Menlo Regular"/>
          <w:i/>
          <w:lang w:val="en-GB"/>
        </w:rPr>
      </w:pPr>
      <w:r w:rsidRPr="00AD4057">
        <w:rPr>
          <w:rFonts w:ascii="Times New Roman" w:hAnsi="Times New Roman"/>
          <w:i/>
          <w:lang w:val="en-GB"/>
        </w:rPr>
        <w:t xml:space="preserve">Sunday, 8 </w:t>
      </w:r>
      <w:r w:rsidRPr="00AD4057">
        <w:rPr>
          <w:rFonts w:ascii="Times New Roman" w:eastAsia="Times New Roman" w:hAnsi="Times New Roman" w:cs="Times New Roman"/>
          <w:i/>
          <w:lang w:val="en-GB" w:eastAsia="it-IT"/>
        </w:rPr>
        <w:t>September</w:t>
      </w:r>
    </w:p>
    <w:p w14:paraId="130EA1DC" w14:textId="24311C5C" w:rsidR="00373769" w:rsidRPr="00AD4057" w:rsidRDefault="00373769" w:rsidP="00373769">
      <w:pPr>
        <w:rPr>
          <w:rFonts w:ascii="Times New Roman" w:hAnsi="Times New Roman" w:cs="Menlo Regular"/>
          <w:i/>
          <w:lang w:val="en-GB"/>
        </w:rPr>
        <w:sectPr w:rsidR="00373769" w:rsidRPr="00AD4057" w:rsidSect="008F2871">
          <w:headerReference w:type="default" r:id="rId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8D6E7CF" w14:textId="0FAB2ED5" w:rsidR="00373769" w:rsidRPr="00AD4057" w:rsidRDefault="00AD4057" w:rsidP="0037376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i/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6633C" wp14:editId="1D47C3CC">
                <wp:simplePos x="0" y="0"/>
                <wp:positionH relativeFrom="column">
                  <wp:posOffset>13970</wp:posOffset>
                </wp:positionH>
                <wp:positionV relativeFrom="paragraph">
                  <wp:posOffset>3387</wp:posOffset>
                </wp:positionV>
                <wp:extent cx="5748655" cy="8255"/>
                <wp:effectExtent l="0" t="0" r="17145" b="42545"/>
                <wp:wrapNone/>
                <wp:docPr id="15" name="Connettore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C57E6" id="Connettore 1 1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.25pt" to="453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Cc62gEAABkEAAAOAAAAZHJzL2Uyb0RvYy54bWysU02P0zAQvSPxHyzfaZJCSxU13UNXywVB&#10;BcsP8DrjxpK/ZJsm/feMnTSpAIGEuDj2zJt582Ym+4dBK3IBH6Q1Da1WJSVguG2lOTf02/PTmx0l&#10;ITLTMmUNNPQKgT4cXr/a966Gte2sasETTGJC3buGdjG6uigC70CzsLIODDqF9ZpFfPpz0XrWY3at&#10;inVZbove+tZ5yyEEtD6OTnrI+YUAHj8LESAS1VCsLebT5/MlncVhz+qzZ66TfCqD/UMVmkmDpHOq&#10;RxYZ+e7lL6m05N4GK+KKW11YISSHrAHVVOVPar52zEHWgs0Jbm5T+H9p+afLyRPZ4uw2lBimcUZH&#10;awzEaD2QiqAZe9S7UCP0aE5+egV38knwILxOX5RChtzX69xXGCLhaNy8f7fbbjA/R99ujTdMUiyx&#10;zof4Aawm6dJQJU1SzWp2+RjiCL1BklkZ0jd0+3ZTZlSwSrZPUqnky4sDR+XJheHI41BNXHcoZFYm&#10;gSEvyMSRJI6i8i1eFYxkX0Bgg1DGeqRLq7kwMM7BxBuLMohOYQLrmQOnOv8UOOGXqubg6u+so44b&#10;szVxDtbSWP+7BEtjxIjHgdzpTtcX217zuLMD9y/PbPpX0oLfv3P48kcffgAAAP//AwBQSwMEFAAG&#10;AAgAAAAhAE7CWfPaAAAABAEAAA8AAABkcnMvZG93bnJldi54bWxMjstOwzAQRfdI/IM1SN1Rp5EK&#10;acikKkh0A130IbF142kSEY+j2G3D3zOs6G6u7tGdUyxH16kLDaH1jDCbJqCIK29brhEO+/fHDFSI&#10;hq3pPBPCDwVYlvd3hcmtv/KWLrtYKxnhkBuEJsY+1zpUDTkTpr4nlu7kB2eixKHWdjBXGXedTpPk&#10;STvTsnxoTE9vDVXfu7ND+Eo/9tvZmusNzV1/sqts88qfiJOHcfUCKtIY/2H40xd1KMXp6M9sg+oQ&#10;0lRAhDkoKRfJsxxHoTLQZaFv5ctfAAAA//8DAFBLAQItABQABgAIAAAAIQC2gziS/gAAAOEBAAAT&#10;AAAAAAAAAAAAAAAAAAAAAABbQ29udGVudF9UeXBlc10ueG1sUEsBAi0AFAAGAAgAAAAhADj9If/W&#10;AAAAlAEAAAsAAAAAAAAAAAAAAAAALwEAAF9yZWxzLy5yZWxzUEsBAi0AFAAGAAgAAAAhAKHsJzra&#10;AQAAGQQAAA4AAAAAAAAAAAAAAAAALgIAAGRycy9lMm9Eb2MueG1sUEsBAi0AFAAGAAgAAAAhAE7C&#10;WfPaAAAABAEAAA8AAAAAAAAAAAAAAAAANAQAAGRycy9kb3ducmV2LnhtbFBLBQYAAAAABAAEAPMA&#10;AAA7BQAAAAA=&#10;" strokecolor="black [3213]" strokeweight=".5pt"/>
            </w:pict>
          </mc:Fallback>
        </mc:AlternateContent>
      </w:r>
      <w:r w:rsidR="00421C29" w:rsidRPr="00AD4057">
        <w:rPr>
          <w:rFonts w:ascii="Times New Roman" w:hAnsi="Times New Roman" w:cs="Times New Roman"/>
          <w:lang w:val="en-GB"/>
        </w:rPr>
        <w:sym w:font="Wingdings 2" w:char="F0A3"/>
      </w:r>
      <w:r w:rsidR="00373769" w:rsidRPr="00AD4057">
        <w:rPr>
          <w:rFonts w:ascii="Times New Roman" w:hAnsi="Times New Roman" w:cs="Times New Roman"/>
          <w:lang w:val="en-GB"/>
        </w:rPr>
        <w:t xml:space="preserve"> Welcome reception</w:t>
      </w:r>
    </w:p>
    <w:p w14:paraId="0CC8EBE7" w14:textId="459F179C" w:rsidR="00373769" w:rsidRPr="00AD4057" w:rsidRDefault="0037376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Menlo Regular"/>
          <w:lang w:val="en-GB"/>
        </w:rPr>
      </w:pPr>
    </w:p>
    <w:p w14:paraId="678A74CD" w14:textId="77777777" w:rsidR="00373769" w:rsidRPr="00AD4057" w:rsidRDefault="0037376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Menlo Regular"/>
          <w:lang w:val="en-GB"/>
        </w:rPr>
      </w:pPr>
    </w:p>
    <w:p w14:paraId="45AFBFD4" w14:textId="6C08EFE6" w:rsidR="00373769" w:rsidRPr="00AD4057" w:rsidRDefault="0037376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  <w:sectPr w:rsidR="00373769" w:rsidRPr="00AD4057" w:rsidSect="00373769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5AFA8601" w14:textId="3E58FEA8" w:rsidR="00373769" w:rsidRPr="00AD4057" w:rsidRDefault="00373769" w:rsidP="00373769">
      <w:pPr>
        <w:rPr>
          <w:rFonts w:ascii="Times New Roman" w:hAnsi="Times New Roman" w:cs="Menlo Regular"/>
          <w:i/>
          <w:lang w:val="en-GB"/>
        </w:rPr>
      </w:pPr>
      <w:r w:rsidRPr="00AD4057">
        <w:rPr>
          <w:rFonts w:ascii="Times New Roman" w:hAnsi="Times New Roman"/>
          <w:i/>
          <w:lang w:val="en-GB"/>
        </w:rPr>
        <w:lastRenderedPageBreak/>
        <w:t xml:space="preserve">Monday, 9 </w:t>
      </w:r>
      <w:r w:rsidRPr="00AD4057">
        <w:rPr>
          <w:rFonts w:ascii="Times New Roman" w:eastAsia="Times New Roman" w:hAnsi="Times New Roman" w:cs="Times New Roman"/>
          <w:i/>
          <w:lang w:val="en-GB" w:eastAsia="it-IT"/>
        </w:rPr>
        <w:t>September</w:t>
      </w:r>
    </w:p>
    <w:p w14:paraId="57F3CD99" w14:textId="77777777" w:rsidR="00373769" w:rsidRPr="00AD4057" w:rsidRDefault="00373769" w:rsidP="00373769">
      <w:pPr>
        <w:rPr>
          <w:rFonts w:ascii="Times New Roman" w:hAnsi="Times New Roman" w:cs="Menlo Regular"/>
          <w:i/>
          <w:lang w:val="en-GB"/>
        </w:rPr>
        <w:sectPr w:rsidR="00373769" w:rsidRPr="00AD4057" w:rsidSect="00373769">
          <w:headerReference w:type="default" r:id="rId8"/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3F233C60" w14:textId="18F64B24" w:rsidR="00373769" w:rsidRPr="00AD4057" w:rsidRDefault="00AD4057" w:rsidP="0037376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i/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7D61D" wp14:editId="0474CF38">
                <wp:simplePos x="0" y="0"/>
                <wp:positionH relativeFrom="column">
                  <wp:posOffset>41910</wp:posOffset>
                </wp:positionH>
                <wp:positionV relativeFrom="paragraph">
                  <wp:posOffset>1058</wp:posOffset>
                </wp:positionV>
                <wp:extent cx="5748655" cy="8255"/>
                <wp:effectExtent l="0" t="0" r="17145" b="42545"/>
                <wp:wrapNone/>
                <wp:docPr id="17" name="Connettore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F97B3" id="Connettore 1 1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.1pt" to="455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koo2wEAABkEAAAOAAAAZHJzL2Uyb0RvYy54bWysU8uu0zAQ3SPxD5b3NEmhvVXU9C56ddkg&#10;qHh8gK8zbiz5Jds06d8zdtKkAgQSYuPYM2fmzJmZ7B8HrcgFfJDWNLRalZSA4baV5tzQb1+f3+wo&#10;CZGZlilroKFXCPTx8PrVvnc1rG1nVQueYBIT6t41tIvR1UUReAeahZV1YNAprNcs4tOfi9azHrNr&#10;VazLclv01rfOWw4hoPVpdNJDzi8E8PhJiACRqIZibTGfPp8v6SwOe1afPXOd5FMZ7B+q0EwaJJ1T&#10;PbHIyHcvf0mlJfc2WBFX3OrCCiE5ZA2opip/UvOlYw6yFmxOcHObwv9Lyz9eTp7IFmf3QIlhGmd0&#10;tMZAjNYDqQiasUe9CzVCj+bkp1dwJ58ED8Lr9EUpZMh9vc59hSESjsbNw7vddrOhhKNvt8YbJimW&#10;WOdDfA9Wk3RpqJImqWY1u3wIcYTeIMmsDOkbun27KTMqWCXbZ6lU8uXFgaPy5MJw5HGoJq47FDIr&#10;k8CQF2TiSBJHUfkWrwpGss8gsEEoYz3SpdVcGBjnYOKNRRlEpzCB9cyBU51/CpzwS1VzcPV31lHH&#10;jdmaOAdraaz/XYKlMWLE40DudKfri22vedzZgfuXZzb9K2nB7985fPmjDz8AAAD//wMAUEsDBBQA&#10;BgAIAAAAIQAPc6P62QAAAAQBAAAPAAAAZHJzL2Rvd25yZXYueG1sTI5BT8JAEIXvJvyHzZB4k22b&#10;0EDtlKCJXpQDYOJ16Q5tY3e26S5Q/73jSY8v78t7X7mZXK+uNIbOM0K6SEAR19523CB8HF8eVqBC&#10;NGxN75kQvinApprdlaaw/sZ7uh5io2SEQ2EQ2hiHQutQt+RMWPiBWLqzH52JEsdG29HcZNz1OkuS&#10;XDvTsTy0ZqDnluqvw8UhfGZvx336ys2Olm442+1q98TviPfzafsIKtIU/2D41Rd1qMTp5C9sg+oR&#10;8lxAhAyUlOs0XYM6CbUEXZX6v3z1AwAA//8DAFBLAQItABQABgAIAAAAIQC2gziS/gAAAOEBAAAT&#10;AAAAAAAAAAAAAAAAAAAAAABbQ29udGVudF9UeXBlc10ueG1sUEsBAi0AFAAGAAgAAAAhADj9If/W&#10;AAAAlAEAAAsAAAAAAAAAAAAAAAAALwEAAF9yZWxzLy5yZWxzUEsBAi0AFAAGAAgAAAAhANzySijb&#10;AQAAGQQAAA4AAAAAAAAAAAAAAAAALgIAAGRycy9lMm9Eb2MueG1sUEsBAi0AFAAGAAgAAAAhAA9z&#10;o/rZAAAABAEAAA8AAAAAAAAAAAAAAAAANQQAAGRycy9kb3ducmV2LnhtbFBLBQYAAAAABAAEAPMA&#10;AAA7BQAAAAA=&#10;" strokecolor="black [3213]" strokeweight=".5pt"/>
            </w:pict>
          </mc:Fallback>
        </mc:AlternateContent>
      </w:r>
      <w:r w:rsidR="00421C29" w:rsidRPr="00AD4057">
        <w:rPr>
          <w:rFonts w:ascii="Times New Roman" w:hAnsi="Times New Roman" w:cs="Times New Roman"/>
          <w:lang w:val="en-GB"/>
        </w:rPr>
        <w:sym w:font="Wingdings 2" w:char="F0A3"/>
      </w:r>
      <w:r w:rsidR="00373769" w:rsidRPr="00AD4057">
        <w:rPr>
          <w:rFonts w:ascii="Times New Roman" w:hAnsi="Times New Roman" w:cs="Times New Roman"/>
          <w:lang w:val="en-GB"/>
        </w:rPr>
        <w:t xml:space="preserve"> Lunch</w:t>
      </w:r>
    </w:p>
    <w:p w14:paraId="45D007E4" w14:textId="3FC5B938" w:rsidR="00373769" w:rsidRPr="00AD4057" w:rsidRDefault="00421C29" w:rsidP="00373769">
      <w:pPr>
        <w:rPr>
          <w:rFonts w:ascii="Times New Roman" w:hAnsi="Times New Roman" w:cs="Times New Roman"/>
          <w:lang w:val="en-GB"/>
        </w:rPr>
      </w:pPr>
      <w:r w:rsidRPr="00AD4057">
        <w:rPr>
          <w:rFonts w:ascii="Times New Roman" w:hAnsi="Times New Roman" w:cs="Times New Roman"/>
          <w:lang w:val="en-GB"/>
        </w:rPr>
        <w:lastRenderedPageBreak/>
        <w:sym w:font="Wingdings 2" w:char="F0A3"/>
      </w:r>
      <w:r w:rsidR="00373769" w:rsidRPr="00AD4057">
        <w:rPr>
          <w:rFonts w:ascii="Times New Roman" w:hAnsi="Times New Roman" w:cs="Times New Roman"/>
          <w:lang w:val="en-GB"/>
        </w:rPr>
        <w:t xml:space="preserve"> Cultural Visit</w:t>
      </w:r>
    </w:p>
    <w:p w14:paraId="1D0BBADF" w14:textId="25CF1413" w:rsidR="00373769" w:rsidRPr="00AD4057" w:rsidRDefault="00373769" w:rsidP="00373769">
      <w:pPr>
        <w:rPr>
          <w:rFonts w:ascii="Times New Roman" w:hAnsi="Times New Roman" w:cs="Times New Roman"/>
          <w:lang w:val="en-GB"/>
        </w:rPr>
      </w:pPr>
      <w:r w:rsidRPr="00AD4057">
        <w:rPr>
          <w:rFonts w:ascii="Times New Roman" w:hAnsi="Times New Roman" w:cs="Times New Roman"/>
          <w:lang w:val="en-GB"/>
        </w:rPr>
        <w:lastRenderedPageBreak/>
        <w:tab/>
      </w:r>
      <w:r w:rsidR="00421C29" w:rsidRPr="00AD4057">
        <w:rPr>
          <w:rFonts w:ascii="Times New Roman" w:hAnsi="Times New Roman" w:cs="Times New Roman"/>
          <w:lang w:val="en-GB"/>
        </w:rPr>
        <w:sym w:font="Wingdings 2" w:char="F0A3"/>
      </w:r>
      <w:r w:rsidRPr="00AD4057">
        <w:rPr>
          <w:rFonts w:ascii="Times New Roman" w:hAnsi="Times New Roman" w:cs="Times New Roman"/>
          <w:lang w:val="en-GB"/>
        </w:rPr>
        <w:t xml:space="preserve"> Dinner</w:t>
      </w:r>
    </w:p>
    <w:p w14:paraId="58CB8793" w14:textId="041E64C0" w:rsidR="00373769" w:rsidRPr="00AD4057" w:rsidRDefault="00373769" w:rsidP="003737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  <w:sectPr w:rsidR="00373769" w:rsidRPr="00AD4057" w:rsidSect="00373769"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21CECEFA" w14:textId="434097CA" w:rsidR="00421C29" w:rsidRPr="00AD4057" w:rsidRDefault="00421C29" w:rsidP="00421C29">
      <w:pPr>
        <w:rPr>
          <w:rStyle w:val="tlid-translation"/>
          <w:rFonts w:ascii="Times New Roman" w:eastAsia="Times New Roman" w:hAnsi="Times New Roman" w:cs="Times New Roman"/>
          <w:b/>
          <w:lang w:val="en-GB"/>
        </w:rPr>
      </w:pPr>
    </w:p>
    <w:p w14:paraId="7A520AB9" w14:textId="25198F81" w:rsidR="00421C29" w:rsidRPr="00AD4057" w:rsidRDefault="00421C29" w:rsidP="00421C29">
      <w:pPr>
        <w:rPr>
          <w:rFonts w:ascii="Times New Roman" w:hAnsi="Times New Roman" w:cs="Menlo Regular"/>
          <w:i/>
          <w:lang w:val="en-GB"/>
        </w:rPr>
      </w:pPr>
      <w:r w:rsidRPr="00AD4057">
        <w:rPr>
          <w:rStyle w:val="tlid-translation"/>
          <w:rFonts w:ascii="Times New Roman" w:eastAsia="Times New Roman" w:hAnsi="Times New Roman" w:cs="Times New Roman"/>
          <w:i/>
          <w:lang w:val="en-GB"/>
        </w:rPr>
        <w:t xml:space="preserve">Tuesday, 10 </w:t>
      </w:r>
      <w:r w:rsidRPr="00AD4057">
        <w:rPr>
          <w:rFonts w:ascii="Times New Roman" w:eastAsia="Times New Roman" w:hAnsi="Times New Roman" w:cs="Times New Roman"/>
          <w:i/>
          <w:lang w:val="en-GB" w:eastAsia="it-IT"/>
        </w:rPr>
        <w:t>September</w:t>
      </w:r>
    </w:p>
    <w:p w14:paraId="21FDF439" w14:textId="77777777" w:rsidR="00373769" w:rsidRPr="00AD4057" w:rsidRDefault="0037376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01DA6912" w14:textId="38724861" w:rsidR="00421C29" w:rsidRPr="00AD4057" w:rsidRDefault="00421C29" w:rsidP="00421C29">
      <w:pPr>
        <w:rPr>
          <w:rFonts w:ascii="Times New Roman" w:hAnsi="Times New Roman" w:cs="Menlo Regular"/>
          <w:b/>
          <w:i/>
          <w:lang w:val="en-GB"/>
        </w:rPr>
      </w:pPr>
    </w:p>
    <w:p w14:paraId="32FD8805" w14:textId="77777777" w:rsidR="00421C29" w:rsidRPr="00AD4057" w:rsidRDefault="00421C29" w:rsidP="00421C29">
      <w:pPr>
        <w:rPr>
          <w:rFonts w:ascii="Times New Roman" w:hAnsi="Times New Roman" w:cs="Menlo Regular"/>
          <w:b/>
          <w:i/>
          <w:lang w:val="en-GB"/>
        </w:rPr>
        <w:sectPr w:rsidR="00421C29" w:rsidRPr="00AD4057" w:rsidSect="00373769">
          <w:headerReference w:type="default" r:id="rId9"/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4357FACC" w14:textId="0C721FF1" w:rsidR="00421C29" w:rsidRPr="00AD4057" w:rsidRDefault="00AD4057" w:rsidP="00421C2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i/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5C578" wp14:editId="65525F6D">
                <wp:simplePos x="0" y="0"/>
                <wp:positionH relativeFrom="column">
                  <wp:posOffset>41910</wp:posOffset>
                </wp:positionH>
                <wp:positionV relativeFrom="paragraph">
                  <wp:posOffset>3598</wp:posOffset>
                </wp:positionV>
                <wp:extent cx="5748655" cy="8255"/>
                <wp:effectExtent l="0" t="0" r="17145" b="42545"/>
                <wp:wrapNone/>
                <wp:docPr id="18" name="Connettore 1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FA367" id="Connettore 1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.3pt" to="455.9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ez2gEAABkEAAAOAAAAZHJzL2Uyb0RvYy54bWysU02P0zAQvSPxHyzfaZJCSxU13UNXywVB&#10;BcsP8DrjxpK/ZJsm/feMnTSpAIGEuDj2zJt582Ym+4dBK3IBH6Q1Da1WJSVguG2lOTf02/PTmx0l&#10;ITLTMmUNNPQKgT4cXr/a966Gte2sasETTGJC3buGdjG6uigC70CzsLIODDqF9ZpFfPpz0XrWY3at&#10;inVZbove+tZ5yyEEtD6OTnrI+YUAHj8LESAS1VCsLebT5/MlncVhz+qzZ66TfCqD/UMVmkmDpHOq&#10;RxYZ+e7lL6m05N4GK+KKW11YISSHrAHVVOVPar52zEHWgs0Jbm5T+H9p+afLyRPZ4uxwUoZpnNHR&#10;GgMxWg+kImjGHvUu1Ag9mpOfXsGdfBI8CK/TF6WQIff1OvcVhkg4Gjfv3+22mw0lHH27Nd4wSbHE&#10;Oh/iB7CapEtDlTRJNavZ5WOII/QGSWZlSN/Q7dtNmVHBKtk+SaWSLy8OHJUnF4Yjj0M1cd2hkFmZ&#10;BIa8IBNHkjiKyrd4VTCSfQGBDUIZ65EurebCwDgHE28syiA6hQmsZw6c6vxT4IRfqpqDq7+zjjpu&#10;zNbEOVhLY/3vEiyNESMeB3KnO11fbHvN484O3L88s+lfSQt+/87hyx99+AEAAP//AwBQSwMEFAAG&#10;AAgAAAAhAMow8JLZAAAABAEAAA8AAABkcnMvZG93bnJldi54bWxMjk1Lw0AQhu+C/2GZgje7ScHQ&#10;xGxKFfSiPfQDvE6z0yQ0Oxuy2zb+e8eTnoaX9+Gdp1xNrldXGkPn2UA6T0AR19523Bg47N8el6BC&#10;RLbYeyYD3xRgVd3flVhYf+MtXXexUTLCoUADbYxDoXWoW3IY5n4glu7kR4dR4thoO+JNxl2vF0mS&#10;aYcdy4cWB3ptqT7vLs7A1+Jjv03fudnQkxtOdr3cvPCnMQ+zaf0MKtIU/2D41Rd1qMTp6C9sg+oN&#10;ZJmAckBJmadpDuooVA66KvV/+eoHAAD//wMAUEsBAi0AFAAGAAgAAAAhALaDOJL+AAAA4QEAABMA&#10;AAAAAAAAAAAAAAAAAAAAAFtDb250ZW50X1R5cGVzXS54bWxQSwECLQAUAAYACAAAACEAOP0h/9YA&#10;AACUAQAACwAAAAAAAAAAAAAAAAAvAQAAX3JlbHMvLnJlbHNQSwECLQAUAAYACAAAACEAsaXHs9oB&#10;AAAZBAAADgAAAAAAAAAAAAAAAAAuAgAAZHJzL2Uyb0RvYy54bWxQSwECLQAUAAYACAAAACEAyjDw&#10;ktkAAAAEAQAADwAAAAAAAAAAAAAAAAA0BAAAZHJzL2Rvd25yZXYueG1sUEsFBgAAAAAEAAQA8wAA&#10;ADoFAAAAAA==&#10;" strokecolor="black [3213]" strokeweight=".5pt"/>
            </w:pict>
          </mc:Fallback>
        </mc:AlternateContent>
      </w:r>
      <w:r w:rsidR="00421C29" w:rsidRPr="00AD4057">
        <w:rPr>
          <w:rFonts w:ascii="Times New Roman" w:hAnsi="Times New Roman" w:cs="Times New Roman"/>
          <w:lang w:val="en-GB"/>
        </w:rPr>
        <w:sym w:font="Wingdings 2" w:char="F0A3"/>
      </w:r>
      <w:r w:rsidR="00421C29" w:rsidRPr="00AD4057">
        <w:rPr>
          <w:rFonts w:ascii="Times New Roman" w:hAnsi="Times New Roman" w:cs="Times New Roman"/>
          <w:lang w:val="en-GB"/>
        </w:rPr>
        <w:t xml:space="preserve"> Lunch</w:t>
      </w:r>
    </w:p>
    <w:p w14:paraId="213D4089" w14:textId="2BAA658F" w:rsidR="00421C29" w:rsidRPr="00AD4057" w:rsidRDefault="00421C29" w:rsidP="00421C29">
      <w:pPr>
        <w:rPr>
          <w:rFonts w:ascii="Times New Roman" w:hAnsi="Times New Roman" w:cs="Times New Roman"/>
          <w:lang w:val="en-GB"/>
        </w:rPr>
      </w:pPr>
      <w:r w:rsidRPr="00AD4057">
        <w:rPr>
          <w:rFonts w:ascii="Times New Roman" w:hAnsi="Times New Roman" w:cs="Times New Roman"/>
          <w:lang w:val="en-GB"/>
        </w:rPr>
        <w:lastRenderedPageBreak/>
        <w:sym w:font="Wingdings 2" w:char="F0A3"/>
      </w:r>
      <w:r w:rsidRPr="00AD4057">
        <w:rPr>
          <w:rFonts w:ascii="Times New Roman" w:hAnsi="Times New Roman" w:cs="Times New Roman"/>
          <w:lang w:val="en-GB"/>
        </w:rPr>
        <w:t xml:space="preserve"> Cultural Visit</w:t>
      </w:r>
    </w:p>
    <w:p w14:paraId="45E19073" w14:textId="3FA3FFB7" w:rsidR="00421C29" w:rsidRPr="00AD4057" w:rsidRDefault="00421C29" w:rsidP="00421C29">
      <w:pPr>
        <w:rPr>
          <w:rFonts w:ascii="Times New Roman" w:hAnsi="Times New Roman" w:cs="Times New Roman"/>
          <w:lang w:val="en-GB"/>
        </w:rPr>
      </w:pPr>
      <w:r w:rsidRPr="00AD4057">
        <w:rPr>
          <w:rFonts w:ascii="Times New Roman" w:hAnsi="Times New Roman" w:cs="Times New Roman"/>
          <w:lang w:val="en-GB"/>
        </w:rPr>
        <w:lastRenderedPageBreak/>
        <w:tab/>
      </w:r>
      <w:r w:rsidRPr="00AD4057">
        <w:rPr>
          <w:rFonts w:ascii="Times New Roman" w:hAnsi="Times New Roman" w:cs="Times New Roman"/>
          <w:lang w:val="en-GB"/>
        </w:rPr>
        <w:sym w:font="Wingdings 2" w:char="F0A3"/>
      </w:r>
      <w:r w:rsidRPr="00AD4057">
        <w:rPr>
          <w:rFonts w:ascii="Times New Roman" w:hAnsi="Times New Roman" w:cs="Times New Roman"/>
          <w:lang w:val="en-GB"/>
        </w:rPr>
        <w:t xml:space="preserve"> Dinner</w:t>
      </w:r>
    </w:p>
    <w:p w14:paraId="796F6CF5" w14:textId="77777777" w:rsidR="00421C29" w:rsidRPr="00AD4057" w:rsidRDefault="00421C29" w:rsidP="00421C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  <w:sectPr w:rsidR="00421C29" w:rsidRPr="00AD4057" w:rsidSect="00373769"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670D2735" w14:textId="238BBA0C" w:rsidR="00421C29" w:rsidRPr="00AD4057" w:rsidRDefault="00421C2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tlid-translation"/>
          <w:rFonts w:ascii="Times New Roman" w:eastAsia="Times New Roman" w:hAnsi="Times New Roman" w:cs="Times New Roman"/>
          <w:i/>
          <w:lang w:val="en-GB"/>
        </w:rPr>
      </w:pPr>
    </w:p>
    <w:p w14:paraId="01A714ED" w14:textId="27DD3B26" w:rsidR="00421C29" w:rsidRPr="00AD4057" w:rsidRDefault="00421C2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lang w:val="en-GB"/>
        </w:rPr>
      </w:pPr>
      <w:r w:rsidRPr="00AD4057">
        <w:rPr>
          <w:rStyle w:val="tlid-translation"/>
          <w:rFonts w:ascii="Times New Roman" w:eastAsia="Times New Roman" w:hAnsi="Times New Roman" w:cs="Times New Roman"/>
          <w:i/>
          <w:lang w:val="en-GB"/>
        </w:rPr>
        <w:t xml:space="preserve">Wednesday, 11 </w:t>
      </w:r>
      <w:r w:rsidRPr="00AD4057">
        <w:rPr>
          <w:rFonts w:ascii="Times New Roman" w:eastAsia="Times New Roman" w:hAnsi="Times New Roman" w:cs="Times New Roman"/>
          <w:i/>
          <w:lang w:val="en-GB" w:eastAsia="it-IT"/>
        </w:rPr>
        <w:t>September</w:t>
      </w:r>
    </w:p>
    <w:p w14:paraId="7EA6AD1B" w14:textId="77777777" w:rsidR="00421C29" w:rsidRPr="00AD4057" w:rsidRDefault="00421C2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096F77E9" w14:textId="134F7DBE" w:rsidR="00421C29" w:rsidRPr="00AD4057" w:rsidRDefault="00421C29" w:rsidP="00421C29">
      <w:pPr>
        <w:rPr>
          <w:rFonts w:ascii="Times New Roman" w:hAnsi="Times New Roman" w:cs="Menlo Regular"/>
          <w:b/>
          <w:i/>
          <w:lang w:val="en-GB"/>
        </w:rPr>
      </w:pPr>
    </w:p>
    <w:p w14:paraId="1457D4DA" w14:textId="77777777" w:rsidR="00421C29" w:rsidRPr="00AD4057" w:rsidRDefault="00421C29" w:rsidP="00421C29">
      <w:pPr>
        <w:rPr>
          <w:rFonts w:ascii="Times New Roman" w:hAnsi="Times New Roman" w:cs="Menlo Regular"/>
          <w:b/>
          <w:i/>
          <w:lang w:val="en-GB"/>
        </w:rPr>
        <w:sectPr w:rsidR="00421C29" w:rsidRPr="00AD4057" w:rsidSect="00373769">
          <w:headerReference w:type="default" r:id="rId10"/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088D734F" w14:textId="13D5F76F" w:rsidR="00421C29" w:rsidRPr="00AD4057" w:rsidRDefault="00AD4057" w:rsidP="00421C2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i/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183D3" wp14:editId="26BC4CC1">
                <wp:simplePos x="0" y="0"/>
                <wp:positionH relativeFrom="column">
                  <wp:posOffset>59690</wp:posOffset>
                </wp:positionH>
                <wp:positionV relativeFrom="paragraph">
                  <wp:posOffset>-1905</wp:posOffset>
                </wp:positionV>
                <wp:extent cx="5748655" cy="8255"/>
                <wp:effectExtent l="0" t="0" r="17145" b="42545"/>
                <wp:wrapNone/>
                <wp:docPr id="19" name="Connettore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8DA8A" id="Connettore 1 1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-.15pt" to="457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lX2wEAABkEAAAOAAAAZHJzL2Uyb0RvYy54bWysU8uu0zAQ3SPxD5b3NEmhpURN76JXlw2C&#10;iscH+DrjxpJfsk2T/j1jJ00qQCAhNo49c2bOnJnJ/mHQilzAB2lNQ6tVSQkYbltpzg399vXp1Y6S&#10;EJlpmbIGGnqFQB8OL1/se1fD2nZWteAJJjGh7l1DuxhdXRSBd6BZWFkHBp3Ces0iPv25aD3rMbtW&#10;xbost0Vvfeu85RACWh9HJz3k/EIAj5+ECBCJaijWFvPp8/mczuKwZ/XZM9dJPpXB/qEKzaRB0jnV&#10;I4uMfPfyl1Racm+DFXHFrS6sEJJD1oBqqvInNV865iBrweYEN7cp/L+0/OPl5IlscXbvKDFM44yO&#10;1hiI0XogFUEz9qh3oUbo0Zz89Aru5JPgQXidviiFDLmv17mvMETC0bh5+2a33Wwo4ejbrfGGSYol&#10;1vkQ34PVJF0aqqRJqlnNLh9CHKE3SDIrQ/qGbl9vyowKVsn2SSqVfHlx4Kg8uTAceRyqiesOhczK&#10;JDDkBZk4ksRRVL7Fq4KR7DMIbBDKWI90aTUXBsY5mHhjUQbRKUxgPXPgVOefAif8UtUcXP2dddRx&#10;Y7YmzsFaGut/l2BpjBjxOJA73en6bNtrHnd24P7lmU3/Slrw+3cOX/7oww8AAAD//wMAUEsDBBQA&#10;BgAIAAAAIQAkp+2q2wAAAAUBAAAPAAAAZHJzL2Rvd25yZXYueG1sTI5BT8JAEIXvJv6HzZh4g20R&#10;FUqnBE30IhwAE65Ld2gbu7NNd4H67x1Penx5X9778uXgWnWhPjSeEdJxAoq49LbhCuFz/zaagQrR&#10;sDWtZ0L4pgDL4vYmN5n1V97SZRcrJSMcMoNQx9hlWoeyJmfC2HfE0p1870yU2Ffa9uYq467VkyR5&#10;0s40LA+16ei1pvJrd3YIh8nHfpu+c7WhR9ed7Gq2eeE14v3dsFqAijTEPxh+9UUdCnE6+jPboFqE&#10;+VRAhNEDKGnn6fQZ1FGwBHSR6//2xQ8AAAD//wMAUEsBAi0AFAAGAAgAAAAhALaDOJL+AAAA4QEA&#10;ABMAAAAAAAAAAAAAAAAAAAAAAFtDb250ZW50X1R5cGVzXS54bWxQSwECLQAUAAYACAAAACEAOP0h&#10;/9YAAACUAQAACwAAAAAAAAAAAAAAAAAvAQAAX3JlbHMvLnJlbHNQSwECLQAUAAYACAAAACEAr6lJ&#10;V9sBAAAZBAAADgAAAAAAAAAAAAAAAAAuAgAAZHJzL2Uyb0RvYy54bWxQSwECLQAUAAYACAAAACEA&#10;JKftqtsAAAAFAQAADwAAAAAAAAAAAAAAAAA1BAAAZHJzL2Rvd25yZXYueG1sUEsFBgAAAAAEAAQA&#10;8wAAAD0FAAAAAA==&#10;" strokecolor="black [3213]" strokeweight=".5pt"/>
            </w:pict>
          </mc:Fallback>
        </mc:AlternateContent>
      </w:r>
      <w:r w:rsidR="00421C29" w:rsidRPr="00AD4057">
        <w:rPr>
          <w:rFonts w:ascii="Times New Roman" w:hAnsi="Times New Roman" w:cs="Times New Roman"/>
          <w:lang w:val="en-GB"/>
        </w:rPr>
        <w:sym w:font="Wingdings 2" w:char="F0A3"/>
      </w:r>
      <w:r w:rsidR="00421C29" w:rsidRPr="00AD4057">
        <w:rPr>
          <w:rFonts w:ascii="Times New Roman" w:hAnsi="Times New Roman" w:cs="Times New Roman"/>
          <w:lang w:val="en-GB"/>
        </w:rPr>
        <w:t xml:space="preserve"> Lunch</w:t>
      </w:r>
    </w:p>
    <w:p w14:paraId="35F815F9" w14:textId="11C04AE1" w:rsidR="00421C29" w:rsidRPr="00AD4057" w:rsidRDefault="00421C29" w:rsidP="00421C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  <w:sectPr w:rsidR="00421C29" w:rsidRPr="00AD4057" w:rsidSect="00373769"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6ED15268" w14:textId="525249C7" w:rsidR="00421C29" w:rsidRPr="00AD4057" w:rsidRDefault="00421C2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tlid-translation"/>
          <w:rFonts w:ascii="Times New Roman" w:eastAsia="Times New Roman" w:hAnsi="Times New Roman" w:cs="Times New Roman"/>
          <w:i/>
          <w:lang w:val="en-GB"/>
        </w:rPr>
      </w:pPr>
    </w:p>
    <w:p w14:paraId="5B4BE3D0" w14:textId="1B2BDF20" w:rsidR="00421C29" w:rsidRPr="00AD4057" w:rsidRDefault="00421C2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lang w:val="en-GB"/>
        </w:rPr>
      </w:pPr>
      <w:r w:rsidRPr="00AD4057">
        <w:rPr>
          <w:rStyle w:val="tlid-translation"/>
          <w:rFonts w:ascii="Times New Roman" w:eastAsia="Times New Roman" w:hAnsi="Times New Roman" w:cs="Times New Roman"/>
          <w:i/>
          <w:lang w:val="en-GB"/>
        </w:rPr>
        <w:t xml:space="preserve">Thursday, 12 </w:t>
      </w:r>
      <w:r w:rsidRPr="00AD4057">
        <w:rPr>
          <w:rFonts w:ascii="Times New Roman" w:eastAsia="Times New Roman" w:hAnsi="Times New Roman" w:cs="Times New Roman"/>
          <w:i/>
          <w:lang w:val="en-GB" w:eastAsia="it-IT"/>
        </w:rPr>
        <w:t>September</w:t>
      </w:r>
    </w:p>
    <w:p w14:paraId="5C9239DD" w14:textId="77777777" w:rsidR="00421C29" w:rsidRPr="00AD4057" w:rsidRDefault="00421C2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787E0A86" w14:textId="6B97A6F5" w:rsidR="00421C29" w:rsidRPr="00AD4057" w:rsidRDefault="00421C29" w:rsidP="00421C29">
      <w:pPr>
        <w:rPr>
          <w:rFonts w:ascii="Times New Roman" w:hAnsi="Times New Roman" w:cs="Menlo Regular"/>
          <w:b/>
          <w:i/>
          <w:lang w:val="en-GB"/>
        </w:rPr>
      </w:pPr>
    </w:p>
    <w:p w14:paraId="1666BF21" w14:textId="77777777" w:rsidR="00421C29" w:rsidRPr="00AD4057" w:rsidRDefault="00421C29" w:rsidP="00421C29">
      <w:pPr>
        <w:rPr>
          <w:rFonts w:ascii="Times New Roman" w:hAnsi="Times New Roman" w:cs="Menlo Regular"/>
          <w:b/>
          <w:i/>
          <w:lang w:val="en-GB"/>
        </w:rPr>
        <w:sectPr w:rsidR="00421C29" w:rsidRPr="00AD4057" w:rsidSect="00373769">
          <w:headerReference w:type="default" r:id="rId11"/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7EBEFF9E" w14:textId="3AB9268D" w:rsidR="00421C29" w:rsidRPr="00AD4057" w:rsidRDefault="00AD4057" w:rsidP="00421C2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i/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A43B82" wp14:editId="26DA0AB6">
                <wp:simplePos x="0" y="0"/>
                <wp:positionH relativeFrom="column">
                  <wp:posOffset>69850</wp:posOffset>
                </wp:positionH>
                <wp:positionV relativeFrom="paragraph">
                  <wp:posOffset>12488</wp:posOffset>
                </wp:positionV>
                <wp:extent cx="5748655" cy="8255"/>
                <wp:effectExtent l="0" t="0" r="17145" b="42545"/>
                <wp:wrapNone/>
                <wp:docPr id="20" name="Connettore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3D196" id="Connettore 1 2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pt,1pt" to="458.1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z4u2wEAABkEAAAOAAAAZHJzL2Uyb0RvYy54bWysU02P0zAQvSPxHyzfaZpASxU13UNXywVB&#10;BcsP8DrjxpK/ZJsm/feMnTSpAIGEuDj2zJt582Ym+4dBK3IBH6Q1DS1Xa0rAcNtKc27ot+enNztK&#10;QmSmZcoaaOgVAn04vH61710Nle2sasETTGJC3buGdjG6uigC70CzsLIODDqF9ZpFfPpz0XrWY3at&#10;imq93ha99a3zlkMIaH0cnfSQ8wsBPH4WIkAkqqFYW8ynz+dLOovDntVnz1wn+VQG+4cqNJMGSedU&#10;jywy8t3LX1Jpyb0NVsQVt7qwQkgOWQOqKdc/qfnaMQdZCzYnuLlN4f+l5Z8uJ09k29AK22OYxhkd&#10;rTEQo/VASoJm7FHvQo3Qozn56RXcySfBg/A6fVEKGXJfr3NfYYiEo3Hz/t1uu9lQwtG3q/CGSYol&#10;1vkQP4DVJF0aqqRJqlnNLh9DHKE3SDIrQ/qGbt9u1hkVrJLtk1Qq+fLiwFF5cmE48jiUE9cdCpmV&#10;SWDICzJxJImjqHyLVwUj2RcQ2CCUUY10aTUXBsY5mHhjUQbRKUxgPXPgVOefAif8UtUcXP6dddRx&#10;Y7YmzsFaGut/l2BpjBjxOJA73en6YttrHnd24P7lmU3/Slrw+3cOX/7oww8AAAD//wMAUEsDBBQA&#10;BgAIAAAAIQDjQCh03AAAAAYBAAAPAAAAZHJzL2Rvd25yZXYueG1sTI/NTsMwEITvSLyDtUjcqPMj&#10;qpJmUxUkuEAPbZG4uvE2iRqvo9htw9uznOA0Gs1q5ttyNbleXWgMnWeEdJaAIq697bhB+Ny/PixA&#10;hWjYmt4zIXxTgFV1e1Oawvorb+myi42SEg6FQWhjHAqtQ92SM2HmB2LJjn50JoodG21Hc5Vy1+ss&#10;SebamY5loTUDvbRUn3Znh/CVve+36Rs3G3p0w9GuF5tn/kC8v5vWS1CRpvh3DL/4gg6VMB38mW1Q&#10;vfhUXokImYjET+k8B3VAyHPQVan/41c/AAAA//8DAFBLAQItABQABgAIAAAAIQC2gziS/gAAAOEB&#10;AAATAAAAAAAAAAAAAAAAAAAAAABbQ29udGVudF9UeXBlc10ueG1sUEsBAi0AFAAGAAgAAAAhADj9&#10;If/WAAAAlAEAAAsAAAAAAAAAAAAAAAAALwEAAF9yZWxzLy5yZWxzUEsBAi0AFAAGAAgAAAAhALUP&#10;Pi7bAQAAGQQAAA4AAAAAAAAAAAAAAAAALgIAAGRycy9lMm9Eb2MueG1sUEsBAi0AFAAGAAgAAAAh&#10;AONAKHTcAAAABgEAAA8AAAAAAAAAAAAAAAAANQQAAGRycy9kb3ducmV2LnhtbFBLBQYAAAAABAAE&#10;APMAAAA+BQAAAAA=&#10;" strokecolor="black [3213]" strokeweight=".5pt"/>
            </w:pict>
          </mc:Fallback>
        </mc:AlternateContent>
      </w:r>
      <w:r w:rsidR="00421C29" w:rsidRPr="00AD4057">
        <w:rPr>
          <w:rFonts w:ascii="Times New Roman" w:hAnsi="Times New Roman" w:cs="Times New Roman"/>
          <w:lang w:val="en-GB"/>
        </w:rPr>
        <w:sym w:font="Wingdings 2" w:char="F0A3"/>
      </w:r>
      <w:r w:rsidR="00421C29" w:rsidRPr="00AD4057">
        <w:rPr>
          <w:rFonts w:ascii="Times New Roman" w:hAnsi="Times New Roman" w:cs="Times New Roman"/>
          <w:lang w:val="en-GB"/>
        </w:rPr>
        <w:t xml:space="preserve"> Lunch</w:t>
      </w:r>
    </w:p>
    <w:p w14:paraId="32663E36" w14:textId="1BE034C7" w:rsidR="00421C29" w:rsidRPr="00AD4057" w:rsidRDefault="00421C29" w:rsidP="00421C29">
      <w:pPr>
        <w:rPr>
          <w:rFonts w:ascii="Times New Roman" w:hAnsi="Times New Roman" w:cs="Times New Roman"/>
          <w:lang w:val="en-GB"/>
        </w:rPr>
      </w:pPr>
      <w:r w:rsidRPr="00AD4057">
        <w:rPr>
          <w:rFonts w:ascii="Times New Roman" w:hAnsi="Times New Roman" w:cs="Times New Roman"/>
          <w:lang w:val="en-GB"/>
        </w:rPr>
        <w:lastRenderedPageBreak/>
        <w:sym w:font="Wingdings 2" w:char="F0A3"/>
      </w:r>
      <w:r w:rsidRPr="00AD4057">
        <w:rPr>
          <w:rFonts w:ascii="Times New Roman" w:hAnsi="Times New Roman" w:cs="Times New Roman"/>
          <w:lang w:val="en-GB"/>
        </w:rPr>
        <w:t xml:space="preserve"> Gala Dinner</w:t>
      </w:r>
    </w:p>
    <w:p w14:paraId="176D6601" w14:textId="77777777" w:rsidR="00421C29" w:rsidRPr="00AD4057" w:rsidRDefault="00421C29" w:rsidP="00421C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  <w:sectPr w:rsidR="00421C29" w:rsidRPr="00AD4057" w:rsidSect="00373769"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0D40A9A7" w14:textId="68C323D7" w:rsidR="00421C29" w:rsidRPr="00AD4057" w:rsidRDefault="00421C2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lang w:val="en-GB"/>
        </w:rPr>
      </w:pPr>
    </w:p>
    <w:p w14:paraId="70C2B3F1" w14:textId="6F342C91" w:rsidR="00421C29" w:rsidRPr="00AD4057" w:rsidRDefault="00421C2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lang w:val="en-GB"/>
        </w:rPr>
      </w:pPr>
      <w:r w:rsidRPr="00AD4057">
        <w:rPr>
          <w:rFonts w:ascii="Times New Roman" w:hAnsi="Times New Roman"/>
          <w:i/>
          <w:lang w:val="en-GB"/>
        </w:rPr>
        <w:t xml:space="preserve">Friday, 13 </w:t>
      </w:r>
      <w:r w:rsidRPr="00AD4057">
        <w:rPr>
          <w:rFonts w:ascii="Times New Roman" w:eastAsia="Times New Roman" w:hAnsi="Times New Roman" w:cs="Times New Roman"/>
          <w:i/>
          <w:lang w:val="en-GB" w:eastAsia="it-IT"/>
        </w:rPr>
        <w:t>September</w:t>
      </w:r>
    </w:p>
    <w:p w14:paraId="6E90DA7D" w14:textId="77777777" w:rsidR="00421C29" w:rsidRPr="00AD4057" w:rsidRDefault="00421C2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6B821A1D" w14:textId="77777777" w:rsidR="00421C29" w:rsidRPr="00AD4057" w:rsidRDefault="00421C2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5F2D8791" w14:textId="77777777" w:rsidR="00421C29" w:rsidRPr="00AD4057" w:rsidRDefault="00421C29" w:rsidP="00421C29">
      <w:pPr>
        <w:rPr>
          <w:rFonts w:ascii="Times New Roman" w:hAnsi="Times New Roman" w:cs="Menlo Regular"/>
          <w:b/>
          <w:i/>
          <w:lang w:val="en-GB"/>
        </w:rPr>
        <w:sectPr w:rsidR="00421C29" w:rsidRPr="00AD4057" w:rsidSect="00373769">
          <w:headerReference w:type="default" r:id="rId12"/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70B6C19B" w14:textId="33FB57F5" w:rsidR="00421C29" w:rsidRPr="00AD4057" w:rsidRDefault="00F7315D" w:rsidP="00421C2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i/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A7A6FA" wp14:editId="55C75D8D">
                <wp:simplePos x="0" y="0"/>
                <wp:positionH relativeFrom="column">
                  <wp:posOffset>61383</wp:posOffset>
                </wp:positionH>
                <wp:positionV relativeFrom="paragraph">
                  <wp:posOffset>7620</wp:posOffset>
                </wp:positionV>
                <wp:extent cx="5748655" cy="8255"/>
                <wp:effectExtent l="0" t="0" r="17145" b="42545"/>
                <wp:wrapNone/>
                <wp:docPr id="21" name="Connettore 1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434C2" id="Connettore 1 2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.6pt" to="457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DK3AEAABkEAAAOAAAAZHJzL2Uyb0RvYy54bWysU02P0zAQvSPxHyzfaZpASxU13UNXywVB&#10;BcsP8DrjxpK/ZJsm/feMnTSpAIGEuDgez5t582Ym+4dBK3IBH6Q1DS1Xa0rAcNtKc27ot+enNztK&#10;QmSmZcoaaOgVAn04vH61710Nle2sasETTGJC3buGdjG6uigC70CzsLIODDqF9ZpFNP25aD3rMbtW&#10;RbVeb4ve+tZ5yyEEfH0cnfSQ8wsBPH4WIkAkqqFYW8ynz+dLOovDntVnz1wn+VQG+4cqNJMGSedU&#10;jywy8t3LX1Jpyb0NVsQVt7qwQkgOWQOqKdc/qfnaMQdZCzYnuLlN4f+l5Z8uJ09k29CqpMQwjTM6&#10;WmMgRuuBlASfsUe9CzVCj+bkJyu4k0+CB+F1+qIUMuS+Xue+whAJx8fN+3e77WZDCUffrsIbJimW&#10;WOdD/ABWk3RpqJImqWY1u3wMcYTeIOlZGdI3dPt2s86oYJVsn6RSyZcXB47KkwvDkcchl49cdyi0&#10;lElgyAsycSSJo6h8i1cFI9kXENgglFGNdGk1FwbGOZh4Y1EG0SlMYD1z4FTnnwIn/FLVHFz+nXXU&#10;cWO2Js7BWhrrf5dgaYwY8TiQO93p+mLbax53duD+5ZlN/0pa8Hs7hy9/9OEHAAAA//8DAFBLAwQU&#10;AAYACAAAACEAbRCV09sAAAAFAQAADwAAAGRycy9kb3ducmV2LnhtbEyPwU7DMBBE70j8g7WVuFEn&#10;kQJtyKYqSHCBHtoicXXjbRI1Xkex24a/ZznBcXZGM2/L1eR6daExdJ4R0nkCirj2tuMG4XP/er8A&#10;FaJha3rPhPBNAVbV7U1pCuuvvKXLLjZKSjgUBqGNcSi0DnVLzoS5H4jFO/rRmShybLQdzVXKXa+z&#10;JHnQznQsC60Z6KWl+rQ7O4Sv7H2/Td+42VDuhqNdLzbP/IF4N5vWT6AiTfEvDL/4gg6VMB38mW1Q&#10;PcLyUYJyzkCJu0xz+eyAkOWgq1L/p69+AAAA//8DAFBLAQItABQABgAIAAAAIQC2gziS/gAAAOEB&#10;AAATAAAAAAAAAAAAAAAAAAAAAABbQ29udGVudF9UeXBlc10ueG1sUEsBAi0AFAAGAAgAAAAhADj9&#10;If/WAAAAlAEAAAsAAAAAAAAAAAAAAAAALwEAAF9yZWxzLy5yZWxzUEsBAi0AFAAGAAgAAAAhAKsD&#10;sMrcAQAAGQQAAA4AAAAAAAAAAAAAAAAALgIAAGRycy9lMm9Eb2MueG1sUEsBAi0AFAAGAAgAAAAh&#10;AG0QldPbAAAABQEAAA8AAAAAAAAAAAAAAAAANgQAAGRycy9kb3ducmV2LnhtbFBLBQYAAAAABAAE&#10;APMAAAA+BQAAAAA=&#10;" strokecolor="black [3213]" strokeweight=".5pt"/>
            </w:pict>
          </mc:Fallback>
        </mc:AlternateContent>
      </w:r>
      <w:r w:rsidR="00421C29" w:rsidRPr="00AD4057">
        <w:rPr>
          <w:rFonts w:ascii="Times New Roman" w:hAnsi="Times New Roman" w:cs="Times New Roman"/>
          <w:lang w:val="en-GB"/>
        </w:rPr>
        <w:sym w:font="Wingdings 2" w:char="F0A3"/>
      </w:r>
      <w:r w:rsidR="00421C29" w:rsidRPr="00AD4057">
        <w:rPr>
          <w:rFonts w:ascii="Times New Roman" w:hAnsi="Times New Roman" w:cs="Times New Roman"/>
          <w:lang w:val="en-GB"/>
        </w:rPr>
        <w:t xml:space="preserve"> Lunch</w:t>
      </w:r>
    </w:p>
    <w:p w14:paraId="2E2E41C8" w14:textId="7C0A739F" w:rsidR="00421C29" w:rsidRPr="00AD4057" w:rsidRDefault="00421C29" w:rsidP="00421C29">
      <w:pPr>
        <w:rPr>
          <w:rFonts w:ascii="Times New Roman" w:hAnsi="Times New Roman" w:cs="Times New Roman"/>
          <w:lang w:val="en-GB"/>
        </w:rPr>
      </w:pPr>
      <w:r w:rsidRPr="00AD4057">
        <w:rPr>
          <w:rFonts w:ascii="Times New Roman" w:hAnsi="Times New Roman" w:cs="Times New Roman"/>
          <w:lang w:val="en-GB"/>
        </w:rPr>
        <w:lastRenderedPageBreak/>
        <w:sym w:font="Wingdings 2" w:char="F0A3"/>
      </w:r>
      <w:r w:rsidRPr="00AD4057">
        <w:rPr>
          <w:rFonts w:ascii="Times New Roman" w:hAnsi="Times New Roman" w:cs="Times New Roman"/>
          <w:lang w:val="en-GB"/>
        </w:rPr>
        <w:t xml:space="preserve"> Cultural Visit</w:t>
      </w:r>
    </w:p>
    <w:p w14:paraId="3F9E73D7" w14:textId="1587ED30" w:rsidR="00421C29" w:rsidRPr="00AD4057" w:rsidRDefault="00421C29" w:rsidP="00421C29">
      <w:pPr>
        <w:rPr>
          <w:rFonts w:ascii="Times New Roman" w:hAnsi="Times New Roman" w:cs="Times New Roman"/>
          <w:lang w:val="en-GB"/>
        </w:rPr>
      </w:pPr>
      <w:r w:rsidRPr="00AD4057">
        <w:rPr>
          <w:rFonts w:ascii="Times New Roman" w:hAnsi="Times New Roman" w:cs="Times New Roman"/>
          <w:lang w:val="en-GB"/>
        </w:rPr>
        <w:lastRenderedPageBreak/>
        <w:tab/>
      </w:r>
      <w:r w:rsidRPr="00AD4057">
        <w:rPr>
          <w:rFonts w:ascii="Times New Roman" w:hAnsi="Times New Roman" w:cs="Times New Roman"/>
          <w:lang w:val="en-GB"/>
        </w:rPr>
        <w:sym w:font="Wingdings 2" w:char="F0A3"/>
      </w:r>
      <w:r w:rsidRPr="00AD4057">
        <w:rPr>
          <w:rFonts w:ascii="Times New Roman" w:hAnsi="Times New Roman" w:cs="Times New Roman"/>
          <w:lang w:val="en-GB"/>
        </w:rPr>
        <w:t xml:space="preserve"> Dinner</w:t>
      </w:r>
    </w:p>
    <w:p w14:paraId="3CCEE54F" w14:textId="176FB6BB" w:rsidR="00421C29" w:rsidRPr="00AD4057" w:rsidRDefault="00421C29" w:rsidP="00421C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  <w:sectPr w:rsidR="00421C29" w:rsidRPr="00AD4057" w:rsidSect="00373769"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7930CC75" w14:textId="62205942" w:rsidR="00421C29" w:rsidRPr="00AD4057" w:rsidRDefault="00421C2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2244C0E7" w14:textId="6089A217" w:rsidR="00421C29" w:rsidRPr="00AD4057" w:rsidRDefault="00421C29" w:rsidP="00421C29">
      <w:pPr>
        <w:rPr>
          <w:rFonts w:ascii="Times New Roman" w:hAnsi="Times New Roman" w:cs="Menlo Regular"/>
          <w:i/>
          <w:lang w:val="en-GB"/>
        </w:rPr>
        <w:sectPr w:rsidR="00421C29" w:rsidRPr="00AD4057" w:rsidSect="00373769">
          <w:headerReference w:type="default" r:id="rId13"/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AD4057">
        <w:rPr>
          <w:rStyle w:val="tlid-translation"/>
          <w:rFonts w:ascii="Times New Roman" w:eastAsia="Times New Roman" w:hAnsi="Times New Roman" w:cs="Times New Roman"/>
          <w:i/>
          <w:lang w:val="en-GB"/>
        </w:rPr>
        <w:t xml:space="preserve">Saturday, 14 </w:t>
      </w:r>
      <w:r w:rsidRPr="00AD4057">
        <w:rPr>
          <w:rFonts w:ascii="Times New Roman" w:eastAsia="Times New Roman" w:hAnsi="Times New Roman" w:cs="Times New Roman"/>
          <w:i/>
          <w:lang w:val="en-GB" w:eastAsia="it-IT"/>
        </w:rPr>
        <w:t>September</w:t>
      </w:r>
    </w:p>
    <w:p w14:paraId="28A021FD" w14:textId="1B1C27FF" w:rsidR="00421C29" w:rsidRPr="00AD4057" w:rsidRDefault="00F7315D" w:rsidP="00421C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i/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8148CB" wp14:editId="140A4F20">
                <wp:simplePos x="0" y="0"/>
                <wp:positionH relativeFrom="column">
                  <wp:posOffset>61383</wp:posOffset>
                </wp:positionH>
                <wp:positionV relativeFrom="paragraph">
                  <wp:posOffset>10160</wp:posOffset>
                </wp:positionV>
                <wp:extent cx="5748655" cy="8255"/>
                <wp:effectExtent l="0" t="0" r="17145" b="42545"/>
                <wp:wrapNone/>
                <wp:docPr id="22" name="Connettore 1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C1873" id="Connettore 1 2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.8pt" to="457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M82wEAABkEAAAOAAAAZHJzL2Uyb0RvYy54bWysU02P0zAQvSPxHyzfaZpASxU13UNXywVB&#10;BcsP8DrjxpK/ZJsm/feMnTSpAIGEuDj2zJt582Ym+4dBK3IBH6Q1DS1Xa0rAcNtKc27ot+enNztK&#10;QmSmZcoaaOgVAn04vH61710Nle2sasETTGJC3buGdjG6uigC70CzsLIODDqF9ZpFfPpz0XrWY3at&#10;imq93ha99a3zlkMIaH0cnfSQ8wsBPH4WIkAkqqFYW8ynz+dLOovDntVnz1wn+VQG+4cqNJMGSedU&#10;jywy8t3LX1Jpyb0NVsQVt7qwQkgOWQOqKdc/qfnaMQdZCzYnuLlN4f+l5Z8uJ09k29CqosQwjTM6&#10;WmMgRuuBlATN2KPehRqhR3Py0yu4k0+CB+F1+qIUMuS+Xue+whAJR+Pm/bvddrOhhKNvV+ENkxRL&#10;rPMhfgCrSbo0VEmTVLOaXT6GOEJvkGRWhvQN3b7drDMqWCXbJ6lU8uXFgaPy5MJw5HEoJ647FDIr&#10;k8CQF2TiSBJHUfkWrwpGsi8gsEEooxrp0mouDIxzMPHGogyiU5jAeubAqc4/BU74pao5uPw766jj&#10;xmxNnIO1NNb/LsHSGDHicSB3utP1xbbXPO7swP3LM5v+lbTg9+8cvvzRhx8AAAD//wMAUEsDBBQA&#10;BgAIAAAAIQCoU8a72wAAAAUBAAAPAAAAZHJzL2Rvd25yZXYueG1sTI/BTsMwEETvSPyDtUjcqJNI&#10;LU2IUxUkuEAPbZG4buNtEhGvo9htw9+znOhxdkYzb8vV5Hp1pjF0ng2kswQUce1tx42Bz/3rwxJU&#10;iMgWe89k4IcCrKrbmxIL6y+8pfMuNkpKOBRooI1xKLQOdUsOw8wPxOId/egwihwbbUe8SLnrdZYk&#10;C+2wY1locaCXlurv3ckZ+Mre99v0jZsNzd1wtOvl5pk/jLm/m9ZPoCJN8T8Mf/iCDpUwHfyJbVC9&#10;gfxRgnJegBI3T+fy2cFAloOuSn1NX/0CAAD//wMAUEsBAi0AFAAGAAgAAAAhALaDOJL+AAAA4QEA&#10;ABMAAAAAAAAAAAAAAAAAAAAAAFtDb250ZW50X1R5cGVzXS54bWxQSwECLQAUAAYACAAAACEAOP0h&#10;/9YAAACUAQAACwAAAAAAAAAAAAAAAAAvAQAAX3JlbHMvLnJlbHNQSwECLQAUAAYACAAAACEAyBFT&#10;PNsBAAAZBAAADgAAAAAAAAAAAAAAAAAuAgAAZHJzL2Uyb0RvYy54bWxQSwECLQAUAAYACAAAACEA&#10;qFPGu9sAAAAFAQAADwAAAAAAAAAAAAAAAAA1BAAAZHJzL2Rvd25yZXYueG1sUEsFBgAAAAAEAAQA&#10;8wAAAD0FAAAAAA==&#10;" strokecolor="black [3213]" strokeweight=".5pt"/>
            </w:pict>
          </mc:Fallback>
        </mc:AlternateContent>
      </w:r>
      <w:r w:rsidR="00AD4057" w:rsidRPr="00AD4057">
        <w:rPr>
          <w:rFonts w:ascii="Times New Roman" w:hAnsi="Times New Roman" w:cs="Times New Roman"/>
          <w:lang w:val="en-GB"/>
        </w:rPr>
        <w:sym w:font="Wingdings 2" w:char="F0A3"/>
      </w:r>
      <w:r w:rsidR="00421C29" w:rsidRPr="00AD4057">
        <w:rPr>
          <w:rFonts w:ascii="Times New Roman" w:hAnsi="Times New Roman" w:cs="Times New Roman"/>
          <w:lang w:val="en-GB"/>
        </w:rPr>
        <w:t xml:space="preserve"> Full-day final trip</w:t>
      </w:r>
    </w:p>
    <w:p w14:paraId="2094847B" w14:textId="77777777" w:rsidR="00421C29" w:rsidRPr="00AD4057" w:rsidRDefault="00421C2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4B416BC6" w14:textId="33ECE30A" w:rsidR="00421C29" w:rsidRPr="00AD4057" w:rsidRDefault="00421C29" w:rsidP="00421C29">
      <w:pPr>
        <w:rPr>
          <w:rFonts w:ascii="Times New Roman" w:hAnsi="Times New Roman" w:cs="Menlo Regular"/>
          <w:b/>
          <w:i/>
          <w:lang w:val="en-GB"/>
        </w:rPr>
      </w:pPr>
    </w:p>
    <w:p w14:paraId="27D058C8" w14:textId="77777777" w:rsidR="00421C29" w:rsidRPr="00AD4057" w:rsidRDefault="00421C29" w:rsidP="00421C29">
      <w:pPr>
        <w:rPr>
          <w:rFonts w:ascii="Times New Roman" w:hAnsi="Times New Roman" w:cs="Menlo Regular"/>
          <w:b/>
          <w:i/>
          <w:lang w:val="en-GB"/>
        </w:rPr>
        <w:sectPr w:rsidR="00421C29" w:rsidRPr="00AD4057" w:rsidSect="00373769">
          <w:headerReference w:type="default" r:id="rId14"/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2373AC83" w14:textId="77777777" w:rsidR="00373769" w:rsidRDefault="0037376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675117D0" w14:textId="77777777" w:rsidR="00024D4B" w:rsidRPr="00464EDF" w:rsidRDefault="00024D4B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2D0B7622" w14:textId="319437E4" w:rsidR="00024D4B" w:rsidRPr="00C80DA9" w:rsidRDefault="00464EDF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C80DA9">
        <w:rPr>
          <w:rFonts w:ascii="Times New Roman" w:hAnsi="Times New Roman" w:cs="Times New Roman"/>
          <w:b/>
          <w:lang w:val="en-GB"/>
        </w:rPr>
        <w:t xml:space="preserve">Please, indicate your </w:t>
      </w:r>
      <w:r w:rsidR="00024D4B" w:rsidRPr="00C80DA9">
        <w:rPr>
          <w:rFonts w:ascii="Times New Roman" w:hAnsi="Times New Roman" w:cs="Times New Roman"/>
          <w:b/>
          <w:lang w:val="en-GB"/>
        </w:rPr>
        <w:t>food preferences</w:t>
      </w:r>
      <w:r w:rsidRPr="00C80DA9">
        <w:rPr>
          <w:rFonts w:ascii="Times New Roman" w:hAnsi="Times New Roman" w:cs="Times New Roman"/>
          <w:b/>
          <w:lang w:val="en-GB"/>
        </w:rPr>
        <w:t>:</w:t>
      </w:r>
    </w:p>
    <w:p w14:paraId="6C591C01" w14:textId="77777777" w:rsidR="00464EDF" w:rsidRPr="00C80DA9" w:rsidRDefault="00464EDF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GB"/>
        </w:rPr>
      </w:pPr>
    </w:p>
    <w:p w14:paraId="4F7962F6" w14:textId="74C4EE0F" w:rsidR="00024D4B" w:rsidRPr="00E019B7" w:rsidRDefault="00464EDF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val="es-ES"/>
        </w:rPr>
      </w:pPr>
      <w:r w:rsidRPr="00C80DA9">
        <w:rPr>
          <w:rFonts w:ascii="Times New Roman" w:hAnsi="Times New Roman" w:cs="Times New Roman"/>
          <w:lang w:val="en-GB"/>
        </w:rPr>
        <w:sym w:font="Wingdings 2" w:char="F0A3"/>
      </w:r>
      <w:r w:rsidRPr="00E019B7">
        <w:rPr>
          <w:rFonts w:ascii="Times New Roman" w:hAnsi="Times New Roman" w:cs="Times New Roman"/>
          <w:lang w:val="es-ES"/>
        </w:rPr>
        <w:t xml:space="preserve"> </w:t>
      </w:r>
      <w:r w:rsidRPr="00E019B7">
        <w:rPr>
          <w:rFonts w:ascii="Times New Roman" w:eastAsia="Times New Roman" w:hAnsi="Times New Roman" w:cs="Times New Roman"/>
          <w:iCs/>
          <w:lang w:val="es-ES"/>
        </w:rPr>
        <w:t xml:space="preserve">No </w:t>
      </w:r>
      <w:proofErr w:type="spellStart"/>
      <w:r w:rsidRPr="00E019B7">
        <w:rPr>
          <w:rFonts w:ascii="Times New Roman" w:eastAsia="Times New Roman" w:hAnsi="Times New Roman" w:cs="Times New Roman"/>
          <w:iCs/>
          <w:lang w:val="es-ES"/>
        </w:rPr>
        <w:t>restrictions</w:t>
      </w:r>
      <w:proofErr w:type="spellEnd"/>
    </w:p>
    <w:p w14:paraId="0BAB5FEC" w14:textId="6F4BE640" w:rsidR="00464EDF" w:rsidRPr="00E019B7" w:rsidRDefault="00464EDF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lang w:val="es-ES"/>
        </w:rPr>
      </w:pPr>
      <w:r w:rsidRPr="00C80DA9">
        <w:rPr>
          <w:rFonts w:ascii="Times New Roman" w:hAnsi="Times New Roman" w:cs="Times New Roman"/>
          <w:lang w:val="en-GB"/>
        </w:rPr>
        <w:sym w:font="Wingdings 2" w:char="F0A3"/>
      </w:r>
      <w:r w:rsidRPr="00E019B7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E019B7">
        <w:rPr>
          <w:rFonts w:ascii="Times New Roman" w:eastAsia="Times New Roman" w:hAnsi="Times New Roman" w:cs="Times New Roman"/>
          <w:iCs/>
          <w:lang w:val="es-ES"/>
        </w:rPr>
        <w:t>Vegan</w:t>
      </w:r>
      <w:proofErr w:type="spellEnd"/>
    </w:p>
    <w:p w14:paraId="30AA374C" w14:textId="50FD7214" w:rsidR="00464EDF" w:rsidRPr="00E019B7" w:rsidRDefault="00464EDF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val="es-ES"/>
        </w:rPr>
      </w:pPr>
      <w:r w:rsidRPr="00C80DA9">
        <w:rPr>
          <w:rFonts w:ascii="Times New Roman" w:hAnsi="Times New Roman" w:cs="Times New Roman"/>
          <w:lang w:val="en-GB"/>
        </w:rPr>
        <w:sym w:font="Wingdings 2" w:char="F0A3"/>
      </w:r>
      <w:r w:rsidRPr="00E019B7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E019B7">
        <w:rPr>
          <w:rFonts w:ascii="Times New Roman" w:eastAsia="Times New Roman" w:hAnsi="Times New Roman" w:cs="Times New Roman"/>
          <w:iCs/>
          <w:lang w:val="es-ES"/>
        </w:rPr>
        <w:t>Vegetarian</w:t>
      </w:r>
      <w:proofErr w:type="spellEnd"/>
    </w:p>
    <w:p w14:paraId="5AC9396C" w14:textId="0CEC0C14" w:rsidR="00464EDF" w:rsidRPr="00E019B7" w:rsidRDefault="00464EDF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Textoennegrita"/>
          <w:rFonts w:ascii="Times New Roman" w:eastAsia="Times New Roman" w:hAnsi="Times New Roman" w:cs="Times New Roman"/>
          <w:b w:val="0"/>
          <w:lang w:val="es-ES"/>
        </w:rPr>
      </w:pPr>
      <w:r w:rsidRPr="00C80DA9">
        <w:rPr>
          <w:rFonts w:ascii="Times New Roman" w:hAnsi="Times New Roman" w:cs="Times New Roman"/>
          <w:b/>
          <w:lang w:val="en-GB"/>
        </w:rPr>
        <w:sym w:font="Wingdings 2" w:char="F0A3"/>
      </w:r>
      <w:r w:rsidRPr="00E019B7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E019B7">
        <w:rPr>
          <w:rStyle w:val="Textoennegrita"/>
          <w:rFonts w:ascii="Times New Roman" w:eastAsia="Times New Roman" w:hAnsi="Times New Roman" w:cs="Times New Roman"/>
          <w:b w:val="0"/>
          <w:lang w:val="es-ES"/>
        </w:rPr>
        <w:t>Pescatarian</w:t>
      </w:r>
      <w:proofErr w:type="spellEnd"/>
    </w:p>
    <w:p w14:paraId="198F80BD" w14:textId="6B28E5EB" w:rsidR="00464EDF" w:rsidRPr="00E019B7" w:rsidRDefault="00464EDF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Textoennegrita"/>
          <w:rFonts w:ascii="Times New Roman" w:eastAsia="Times New Roman" w:hAnsi="Times New Roman" w:cs="Times New Roman"/>
          <w:b w:val="0"/>
          <w:lang w:val="es-ES"/>
        </w:rPr>
      </w:pPr>
      <w:r w:rsidRPr="00C80DA9">
        <w:rPr>
          <w:rFonts w:ascii="Times New Roman" w:hAnsi="Times New Roman" w:cs="Times New Roman"/>
          <w:b/>
          <w:lang w:val="en-GB"/>
        </w:rPr>
        <w:sym w:font="Wingdings 2" w:char="F0A3"/>
      </w:r>
      <w:r w:rsidRPr="00E019B7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E019B7">
        <w:rPr>
          <w:rStyle w:val="Textoennegrita"/>
          <w:rFonts w:ascii="Times New Roman" w:eastAsia="Times New Roman" w:hAnsi="Times New Roman" w:cs="Times New Roman"/>
          <w:b w:val="0"/>
          <w:lang w:val="es-ES"/>
        </w:rPr>
        <w:t>Flexitarian</w:t>
      </w:r>
      <w:proofErr w:type="spellEnd"/>
    </w:p>
    <w:p w14:paraId="43B808A1" w14:textId="3A84F3E2" w:rsidR="00464EDF" w:rsidRPr="00C80DA9" w:rsidRDefault="00464EDF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lang w:val="en-GB"/>
        </w:rPr>
      </w:pPr>
      <w:r w:rsidRPr="00C80DA9">
        <w:rPr>
          <w:rFonts w:ascii="Times New Roman" w:hAnsi="Times New Roman" w:cs="Times New Roman"/>
          <w:b/>
          <w:lang w:val="en-GB"/>
        </w:rPr>
        <w:sym w:font="Wingdings 2" w:char="F0A3"/>
      </w:r>
      <w:r w:rsidRPr="00C80DA9">
        <w:rPr>
          <w:rFonts w:ascii="Times New Roman" w:hAnsi="Times New Roman" w:cs="Times New Roman"/>
          <w:b/>
          <w:lang w:val="en-GB"/>
        </w:rPr>
        <w:t xml:space="preserve"> </w:t>
      </w:r>
      <w:r w:rsidRPr="00C80DA9">
        <w:rPr>
          <w:rStyle w:val="Textoennegrita"/>
          <w:rFonts w:ascii="Times New Roman" w:eastAsia="Times New Roman" w:hAnsi="Times New Roman" w:cs="Times New Roman"/>
          <w:b w:val="0"/>
          <w:lang w:val="en-GB"/>
        </w:rPr>
        <w:t>Other____________________________________________________________________</w:t>
      </w:r>
    </w:p>
    <w:p w14:paraId="7ED64D4E" w14:textId="77777777" w:rsidR="00024D4B" w:rsidRPr="00C80DA9" w:rsidRDefault="00024D4B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GB"/>
        </w:rPr>
      </w:pPr>
    </w:p>
    <w:p w14:paraId="7E60B6A6" w14:textId="4E60274E" w:rsidR="00024D4B" w:rsidRPr="00C80DA9" w:rsidRDefault="00464EDF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lang w:val="en-GB"/>
        </w:rPr>
      </w:pPr>
      <w:r w:rsidRPr="00C80DA9">
        <w:rPr>
          <w:rFonts w:ascii="Times New Roman" w:eastAsia="Times New Roman" w:hAnsi="Times New Roman" w:cs="Times New Roman"/>
          <w:b/>
          <w:lang w:val="en-GB"/>
        </w:rPr>
        <w:t xml:space="preserve">Do you </w:t>
      </w:r>
      <w:r w:rsidR="00024D4B" w:rsidRPr="00C80DA9">
        <w:rPr>
          <w:rFonts w:ascii="Times New Roman" w:eastAsia="Times New Roman" w:hAnsi="Times New Roman" w:cs="Times New Roman"/>
          <w:b/>
          <w:lang w:val="en-GB"/>
        </w:rPr>
        <w:t xml:space="preserve">have any </w:t>
      </w:r>
      <w:r w:rsidR="000C1AEE" w:rsidRPr="00C80DA9">
        <w:rPr>
          <w:rFonts w:ascii="Times New Roman" w:eastAsia="Times New Roman" w:hAnsi="Times New Roman" w:cs="Times New Roman"/>
          <w:b/>
          <w:lang w:val="en-GB"/>
        </w:rPr>
        <w:t xml:space="preserve">food </w:t>
      </w:r>
      <w:r w:rsidR="00024D4B" w:rsidRPr="00C80DA9">
        <w:rPr>
          <w:rFonts w:ascii="Times New Roman" w:eastAsia="Times New Roman" w:hAnsi="Times New Roman" w:cs="Times New Roman"/>
          <w:b/>
          <w:lang w:val="en-GB"/>
        </w:rPr>
        <w:t>allergies</w:t>
      </w:r>
      <w:r w:rsidRPr="00C80DA9">
        <w:rPr>
          <w:rFonts w:ascii="Times New Roman" w:eastAsia="Times New Roman" w:hAnsi="Times New Roman" w:cs="Times New Roman"/>
          <w:b/>
          <w:lang w:val="en-GB"/>
        </w:rPr>
        <w:t>?</w:t>
      </w:r>
    </w:p>
    <w:p w14:paraId="64D2B392" w14:textId="77777777" w:rsidR="00024D4B" w:rsidRPr="00C80DA9" w:rsidRDefault="00024D4B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GB"/>
        </w:rPr>
      </w:pPr>
    </w:p>
    <w:p w14:paraId="5F2ADD8F" w14:textId="77777777" w:rsidR="00464EDF" w:rsidRPr="00C80DA9" w:rsidRDefault="00464EDF" w:rsidP="00464E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C80DA9">
        <w:rPr>
          <w:rFonts w:ascii="Times New Roman" w:hAnsi="Times New Roman" w:cs="Times New Roman"/>
          <w:lang w:val="en-GB"/>
        </w:rPr>
        <w:sym w:font="Wingdings 2" w:char="F0A3"/>
      </w:r>
      <w:r w:rsidRPr="00C80DA9">
        <w:rPr>
          <w:rFonts w:ascii="Times New Roman" w:hAnsi="Times New Roman" w:cs="Times New Roman"/>
          <w:lang w:val="en-GB"/>
        </w:rPr>
        <w:t xml:space="preserve"> Yes</w:t>
      </w:r>
    </w:p>
    <w:p w14:paraId="0A82A060" w14:textId="77777777" w:rsidR="00464EDF" w:rsidRPr="00C80DA9" w:rsidRDefault="00464EDF" w:rsidP="00464E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C80DA9">
        <w:rPr>
          <w:rFonts w:ascii="Times New Roman" w:hAnsi="Times New Roman" w:cs="Times New Roman"/>
          <w:lang w:val="en-GB"/>
        </w:rPr>
        <w:sym w:font="Wingdings 2" w:char="F0A3"/>
      </w:r>
      <w:r w:rsidRPr="00C80DA9">
        <w:rPr>
          <w:rFonts w:ascii="Times New Roman" w:hAnsi="Times New Roman" w:cs="Times New Roman"/>
          <w:lang w:val="en-GB"/>
        </w:rPr>
        <w:t xml:space="preserve"> No</w:t>
      </w:r>
    </w:p>
    <w:p w14:paraId="504F4C27" w14:textId="77777777" w:rsidR="00464EDF" w:rsidRPr="00C80DA9" w:rsidRDefault="00464EDF" w:rsidP="00464E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00EC3C7C" w14:textId="77777777" w:rsidR="00C80DA9" w:rsidRPr="00C80DA9" w:rsidRDefault="00464EDF" w:rsidP="00464E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 w:rsidRPr="00C80DA9">
        <w:rPr>
          <w:rFonts w:ascii="Times New Roman" w:hAnsi="Times New Roman" w:cs="Times New Roman"/>
          <w:b/>
          <w:lang w:val="en-GB"/>
        </w:rPr>
        <w:t>If yes, please</w:t>
      </w:r>
      <w:r w:rsidRPr="00C80DA9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 xml:space="preserve"> specify:</w:t>
      </w:r>
    </w:p>
    <w:p w14:paraId="7FF24A7A" w14:textId="77777777" w:rsidR="00C80DA9" w:rsidRPr="00C80DA9" w:rsidRDefault="00C80DA9" w:rsidP="00464E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0D2966BD" w14:textId="0D2039B2" w:rsidR="00464EDF" w:rsidRPr="00C80DA9" w:rsidRDefault="00C80DA9" w:rsidP="00464E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hd w:val="clear" w:color="auto" w:fill="FFFFFF"/>
          <w:lang w:val="en-GB"/>
        </w:rPr>
      </w:pPr>
      <w:r w:rsidRPr="00C80DA9">
        <w:rPr>
          <w:rFonts w:ascii="Times New Roman" w:eastAsia="Times New Roman" w:hAnsi="Times New Roman" w:cs="Times New Roman"/>
          <w:shd w:val="clear" w:color="auto" w:fill="FFFFFF"/>
          <w:lang w:val="en-GB"/>
        </w:rPr>
        <w:t>__________________</w:t>
      </w:r>
      <w:r w:rsidR="00464EDF" w:rsidRPr="00C80DA9">
        <w:rPr>
          <w:rFonts w:ascii="Times New Roman" w:eastAsia="Times New Roman" w:hAnsi="Times New Roman" w:cs="Times New Roman"/>
          <w:shd w:val="clear" w:color="auto" w:fill="FFFFFF"/>
          <w:lang w:val="en-GB"/>
        </w:rPr>
        <w:t>_________________________________________________________</w:t>
      </w:r>
    </w:p>
    <w:p w14:paraId="023FD298" w14:textId="77777777" w:rsidR="00024D4B" w:rsidRPr="00C80DA9" w:rsidRDefault="00024D4B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0AC69FC7" w14:textId="77777777" w:rsidR="00C80DA9" w:rsidRPr="00C80DA9" w:rsidRDefault="00C80DA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1F4B2727" w14:textId="5A49A0BB" w:rsidR="00C80DA9" w:rsidRPr="00C80DA9" w:rsidRDefault="00C80DA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C80DA9">
        <w:rPr>
          <w:rFonts w:ascii="Times New Roman" w:hAnsi="Times New Roman" w:cs="Times New Roman"/>
          <w:b/>
          <w:lang w:val="en-GB"/>
        </w:rPr>
        <w:t>If you already know, please indicate the Hotel/B&amp;B you will stay in Naples:</w:t>
      </w:r>
    </w:p>
    <w:p w14:paraId="72B97873" w14:textId="77777777" w:rsidR="00C80DA9" w:rsidRPr="00C80DA9" w:rsidRDefault="00C80DA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</w:p>
    <w:p w14:paraId="7B1B9672" w14:textId="77777777" w:rsidR="00C80DA9" w:rsidRPr="00C80DA9" w:rsidRDefault="00C80DA9" w:rsidP="00C80D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hd w:val="clear" w:color="auto" w:fill="FFFFFF"/>
          <w:lang w:val="en-GB"/>
        </w:rPr>
      </w:pPr>
      <w:r w:rsidRPr="00C80DA9">
        <w:rPr>
          <w:rFonts w:ascii="Times New Roman" w:eastAsia="Times New Roman" w:hAnsi="Times New Roman" w:cs="Times New Roman"/>
          <w:shd w:val="clear" w:color="auto" w:fill="FFFFFF"/>
          <w:lang w:val="en-GB"/>
        </w:rPr>
        <w:t>___________________________________________________________________________</w:t>
      </w:r>
    </w:p>
    <w:p w14:paraId="504ED3AE" w14:textId="77777777" w:rsidR="00C80DA9" w:rsidRDefault="00C80DA9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</w:p>
    <w:p w14:paraId="1E8B5950" w14:textId="77777777" w:rsidR="00521534" w:rsidRDefault="00521534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</w:p>
    <w:p w14:paraId="62EE2096" w14:textId="77777777" w:rsidR="00521534" w:rsidRDefault="00521534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</w:p>
    <w:p w14:paraId="120F1AC2" w14:textId="67F10E91" w:rsidR="00521534" w:rsidRPr="008E163C" w:rsidRDefault="00521534" w:rsidP="00521534">
      <w:pPr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 xml:space="preserve">Please submit </w:t>
      </w:r>
      <w:r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>the Registration form, together with the receipt of the payment,</w:t>
      </w:r>
      <w:r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 xml:space="preserve"> by email to: </w:t>
      </w:r>
      <w:hyperlink r:id="rId15" w:history="1">
        <w:r w:rsidRPr="008E163C">
          <w:rPr>
            <w:rStyle w:val="Hipervnculo"/>
            <w:rFonts w:ascii="Times New Roman" w:eastAsia="Times New Roman" w:hAnsi="Times New Roman" w:cs="Times New Roman"/>
            <w:sz w:val="20"/>
            <w:szCs w:val="20"/>
            <w:lang w:eastAsia="it-IT"/>
          </w:rPr>
          <w:t>esu2019@unisannio.it</w:t>
        </w:r>
      </w:hyperlink>
    </w:p>
    <w:p w14:paraId="6465021E" w14:textId="77777777" w:rsidR="00521534" w:rsidRPr="00C80DA9" w:rsidRDefault="00521534" w:rsidP="000A68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</w:p>
    <w:sectPr w:rsidR="00521534" w:rsidRPr="00C80DA9" w:rsidSect="00373769">
      <w:headerReference w:type="default" r:id="rId16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5C0E0" w14:textId="77777777" w:rsidR="00024D4B" w:rsidRDefault="00024D4B" w:rsidP="00702252">
      <w:r>
        <w:separator/>
      </w:r>
    </w:p>
  </w:endnote>
  <w:endnote w:type="continuationSeparator" w:id="0">
    <w:p w14:paraId="4ECB110D" w14:textId="77777777" w:rsidR="00024D4B" w:rsidRDefault="00024D4B" w:rsidP="0070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51144" w14:textId="77777777" w:rsidR="00024D4B" w:rsidRDefault="00024D4B" w:rsidP="00702252">
      <w:r>
        <w:separator/>
      </w:r>
    </w:p>
  </w:footnote>
  <w:footnote w:type="continuationSeparator" w:id="0">
    <w:p w14:paraId="12B73DBC" w14:textId="77777777" w:rsidR="00024D4B" w:rsidRDefault="00024D4B" w:rsidP="0070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3B5BE" w14:textId="646519F9" w:rsidR="00024D4B" w:rsidRDefault="00024D4B" w:rsidP="00702252">
    <w:pPr>
      <w:pStyle w:val="Encabezado"/>
      <w:tabs>
        <w:tab w:val="clear" w:pos="4536"/>
        <w:tab w:val="clear" w:pos="9072"/>
        <w:tab w:val="left" w:pos="3966"/>
        <w:tab w:val="center" w:pos="4533"/>
      </w:tabs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04F7EAB" wp14:editId="323A82D9">
          <wp:simplePos x="0" y="0"/>
          <wp:positionH relativeFrom="column">
            <wp:posOffset>0</wp:posOffset>
          </wp:positionH>
          <wp:positionV relativeFrom="paragraph">
            <wp:posOffset>-455166</wp:posOffset>
          </wp:positionV>
          <wp:extent cx="5748029" cy="1115598"/>
          <wp:effectExtent l="0" t="0" r="0" b="254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8" r="4643"/>
                  <a:stretch/>
                </pic:blipFill>
                <pic:spPr bwMode="auto">
                  <a:xfrm>
                    <a:off x="0" y="0"/>
                    <a:ext cx="5748029" cy="1115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F2C3" w14:textId="77777777" w:rsidR="00024D4B" w:rsidRDefault="00024D4B" w:rsidP="00702252">
    <w:pPr>
      <w:pStyle w:val="Encabezado"/>
      <w:tabs>
        <w:tab w:val="clear" w:pos="4536"/>
        <w:tab w:val="clear" w:pos="9072"/>
        <w:tab w:val="left" w:pos="3966"/>
        <w:tab w:val="center" w:pos="4533"/>
      </w:tabs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423CC0B" wp14:editId="0C578A75">
          <wp:simplePos x="0" y="0"/>
          <wp:positionH relativeFrom="column">
            <wp:posOffset>0</wp:posOffset>
          </wp:positionH>
          <wp:positionV relativeFrom="paragraph">
            <wp:posOffset>-455166</wp:posOffset>
          </wp:positionV>
          <wp:extent cx="5748029" cy="1115598"/>
          <wp:effectExtent l="0" t="0" r="0" b="254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8" r="4643"/>
                  <a:stretch/>
                </pic:blipFill>
                <pic:spPr bwMode="auto">
                  <a:xfrm>
                    <a:off x="0" y="0"/>
                    <a:ext cx="5748029" cy="1115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3E366" w14:textId="77777777" w:rsidR="00024D4B" w:rsidRDefault="00024D4B" w:rsidP="00702252">
    <w:pPr>
      <w:pStyle w:val="Encabezado"/>
      <w:tabs>
        <w:tab w:val="clear" w:pos="4536"/>
        <w:tab w:val="clear" w:pos="9072"/>
        <w:tab w:val="left" w:pos="3966"/>
        <w:tab w:val="center" w:pos="4533"/>
      </w:tabs>
    </w:pPr>
    <w:r>
      <w:rPr>
        <w:noProof/>
        <w:lang w:val="es-ES" w:eastAsia="es-ES"/>
      </w:rPr>
      <w:drawing>
        <wp:anchor distT="0" distB="0" distL="114300" distR="114300" simplePos="0" relativeHeight="251672576" behindDoc="0" locked="0" layoutInCell="1" allowOverlap="1" wp14:anchorId="292E5B8F" wp14:editId="727B48D9">
          <wp:simplePos x="0" y="0"/>
          <wp:positionH relativeFrom="column">
            <wp:posOffset>0</wp:posOffset>
          </wp:positionH>
          <wp:positionV relativeFrom="paragraph">
            <wp:posOffset>-455166</wp:posOffset>
          </wp:positionV>
          <wp:extent cx="5748029" cy="1115598"/>
          <wp:effectExtent l="0" t="0" r="0" b="254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8" r="4643"/>
                  <a:stretch/>
                </pic:blipFill>
                <pic:spPr bwMode="auto">
                  <a:xfrm>
                    <a:off x="0" y="0"/>
                    <a:ext cx="5748029" cy="1115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FD50A" w14:textId="77777777" w:rsidR="00024D4B" w:rsidRDefault="00024D4B" w:rsidP="00702252">
    <w:pPr>
      <w:pStyle w:val="Encabezado"/>
      <w:tabs>
        <w:tab w:val="clear" w:pos="4536"/>
        <w:tab w:val="clear" w:pos="9072"/>
        <w:tab w:val="left" w:pos="3966"/>
        <w:tab w:val="center" w:pos="4533"/>
      </w:tabs>
    </w:pPr>
    <w:r>
      <w:rPr>
        <w:noProof/>
        <w:lang w:val="es-ES" w:eastAsia="es-ES"/>
      </w:rPr>
      <w:drawing>
        <wp:anchor distT="0" distB="0" distL="114300" distR="114300" simplePos="0" relativeHeight="251674624" behindDoc="0" locked="0" layoutInCell="1" allowOverlap="1" wp14:anchorId="71280D54" wp14:editId="28944E72">
          <wp:simplePos x="0" y="0"/>
          <wp:positionH relativeFrom="column">
            <wp:posOffset>0</wp:posOffset>
          </wp:positionH>
          <wp:positionV relativeFrom="paragraph">
            <wp:posOffset>-455166</wp:posOffset>
          </wp:positionV>
          <wp:extent cx="5748029" cy="1115598"/>
          <wp:effectExtent l="0" t="0" r="0" b="254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8" r="4643"/>
                  <a:stretch/>
                </pic:blipFill>
                <pic:spPr bwMode="auto">
                  <a:xfrm>
                    <a:off x="0" y="0"/>
                    <a:ext cx="5748029" cy="1115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  <w:r>
      <w:tab/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EE1B2" w14:textId="77777777" w:rsidR="00024D4B" w:rsidRDefault="00024D4B" w:rsidP="00702252">
    <w:pPr>
      <w:pStyle w:val="Encabezado"/>
      <w:tabs>
        <w:tab w:val="clear" w:pos="4536"/>
        <w:tab w:val="clear" w:pos="9072"/>
        <w:tab w:val="left" w:pos="3966"/>
        <w:tab w:val="center" w:pos="4533"/>
      </w:tabs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 wp14:anchorId="766D64A5" wp14:editId="5DBB0A2C">
          <wp:simplePos x="0" y="0"/>
          <wp:positionH relativeFrom="column">
            <wp:posOffset>0</wp:posOffset>
          </wp:positionH>
          <wp:positionV relativeFrom="paragraph">
            <wp:posOffset>-455166</wp:posOffset>
          </wp:positionV>
          <wp:extent cx="5748029" cy="1115598"/>
          <wp:effectExtent l="0" t="0" r="0" b="254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8" r="4643"/>
                  <a:stretch/>
                </pic:blipFill>
                <pic:spPr bwMode="auto">
                  <a:xfrm>
                    <a:off x="0" y="0"/>
                    <a:ext cx="5748029" cy="1115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  <w:r>
      <w:tab/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83F" w14:textId="77777777" w:rsidR="00024D4B" w:rsidRDefault="00024D4B" w:rsidP="00702252">
    <w:pPr>
      <w:pStyle w:val="Encabezado"/>
      <w:tabs>
        <w:tab w:val="clear" w:pos="4536"/>
        <w:tab w:val="clear" w:pos="9072"/>
        <w:tab w:val="left" w:pos="3966"/>
        <w:tab w:val="center" w:pos="4533"/>
      </w:tabs>
    </w:pPr>
    <w:r>
      <w:rPr>
        <w:noProof/>
        <w:lang w:val="es-ES" w:eastAsia="es-ES"/>
      </w:rPr>
      <w:drawing>
        <wp:anchor distT="0" distB="0" distL="114300" distR="114300" simplePos="0" relativeHeight="251678720" behindDoc="0" locked="0" layoutInCell="1" allowOverlap="1" wp14:anchorId="675A39C8" wp14:editId="0B679A3B">
          <wp:simplePos x="0" y="0"/>
          <wp:positionH relativeFrom="column">
            <wp:posOffset>0</wp:posOffset>
          </wp:positionH>
          <wp:positionV relativeFrom="paragraph">
            <wp:posOffset>-455166</wp:posOffset>
          </wp:positionV>
          <wp:extent cx="5748029" cy="1115598"/>
          <wp:effectExtent l="0" t="0" r="0" b="254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8" r="4643"/>
                  <a:stretch/>
                </pic:blipFill>
                <pic:spPr bwMode="auto">
                  <a:xfrm>
                    <a:off x="0" y="0"/>
                    <a:ext cx="5748029" cy="1115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  <w:r>
      <w:tab/>
    </w: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A7767" w14:textId="77777777" w:rsidR="00024D4B" w:rsidRDefault="00024D4B" w:rsidP="00702252">
    <w:pPr>
      <w:pStyle w:val="Encabezado"/>
      <w:tabs>
        <w:tab w:val="clear" w:pos="4536"/>
        <w:tab w:val="clear" w:pos="9072"/>
        <w:tab w:val="left" w:pos="3966"/>
        <w:tab w:val="center" w:pos="4533"/>
      </w:tabs>
    </w:pPr>
    <w:r>
      <w:rPr>
        <w:noProof/>
        <w:lang w:val="es-ES" w:eastAsia="es-ES"/>
      </w:rPr>
      <w:drawing>
        <wp:anchor distT="0" distB="0" distL="114300" distR="114300" simplePos="0" relativeHeight="251682816" behindDoc="0" locked="0" layoutInCell="1" allowOverlap="1" wp14:anchorId="49449A56" wp14:editId="67E1AC4F">
          <wp:simplePos x="0" y="0"/>
          <wp:positionH relativeFrom="column">
            <wp:posOffset>0</wp:posOffset>
          </wp:positionH>
          <wp:positionV relativeFrom="paragraph">
            <wp:posOffset>-455166</wp:posOffset>
          </wp:positionV>
          <wp:extent cx="5748029" cy="1115598"/>
          <wp:effectExtent l="0" t="0" r="0" b="254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8" r="4643"/>
                  <a:stretch/>
                </pic:blipFill>
                <pic:spPr bwMode="auto">
                  <a:xfrm>
                    <a:off x="0" y="0"/>
                    <a:ext cx="5748029" cy="1115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  <w:r>
      <w:tab/>
    </w:r>
    <w: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C843E" w14:textId="77777777" w:rsidR="00024D4B" w:rsidRDefault="00024D4B" w:rsidP="00702252">
    <w:pPr>
      <w:pStyle w:val="Encabezado"/>
      <w:tabs>
        <w:tab w:val="clear" w:pos="4536"/>
        <w:tab w:val="clear" w:pos="9072"/>
        <w:tab w:val="left" w:pos="3966"/>
        <w:tab w:val="center" w:pos="4533"/>
      </w:tabs>
    </w:pPr>
    <w:r>
      <w:rPr>
        <w:noProof/>
        <w:lang w:val="es-ES" w:eastAsia="es-ES"/>
      </w:rPr>
      <w:drawing>
        <wp:anchor distT="0" distB="0" distL="114300" distR="114300" simplePos="0" relativeHeight="251680768" behindDoc="0" locked="0" layoutInCell="1" allowOverlap="1" wp14:anchorId="79760063" wp14:editId="3EF9BF50">
          <wp:simplePos x="0" y="0"/>
          <wp:positionH relativeFrom="column">
            <wp:posOffset>0</wp:posOffset>
          </wp:positionH>
          <wp:positionV relativeFrom="paragraph">
            <wp:posOffset>-455166</wp:posOffset>
          </wp:positionV>
          <wp:extent cx="5748029" cy="1115598"/>
          <wp:effectExtent l="0" t="0" r="0" b="254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8" r="4643"/>
                  <a:stretch/>
                </pic:blipFill>
                <pic:spPr bwMode="auto">
                  <a:xfrm>
                    <a:off x="0" y="0"/>
                    <a:ext cx="5748029" cy="1115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  <w:r>
      <w:tab/>
    </w: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DC8D6" w14:textId="77777777" w:rsidR="00024D4B" w:rsidRDefault="00024D4B" w:rsidP="00702252">
    <w:pPr>
      <w:pStyle w:val="Encabezado"/>
      <w:tabs>
        <w:tab w:val="clear" w:pos="4536"/>
        <w:tab w:val="clear" w:pos="9072"/>
        <w:tab w:val="left" w:pos="3966"/>
        <w:tab w:val="center" w:pos="4533"/>
      </w:tabs>
    </w:pPr>
    <w:r>
      <w:rPr>
        <w:noProof/>
        <w:lang w:val="es-ES" w:eastAsia="es-ES"/>
      </w:rPr>
      <w:drawing>
        <wp:anchor distT="0" distB="0" distL="114300" distR="114300" simplePos="0" relativeHeight="251670528" behindDoc="0" locked="0" layoutInCell="1" allowOverlap="1" wp14:anchorId="26BA9726" wp14:editId="5F45569C">
          <wp:simplePos x="0" y="0"/>
          <wp:positionH relativeFrom="column">
            <wp:posOffset>0</wp:posOffset>
          </wp:positionH>
          <wp:positionV relativeFrom="paragraph">
            <wp:posOffset>-455166</wp:posOffset>
          </wp:positionV>
          <wp:extent cx="5748029" cy="1115598"/>
          <wp:effectExtent l="0" t="0" r="0" b="254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8" r="4643"/>
                  <a:stretch/>
                </pic:blipFill>
                <pic:spPr bwMode="auto">
                  <a:xfrm>
                    <a:off x="0" y="0"/>
                    <a:ext cx="5748029" cy="1115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2E55"/>
    <w:multiLevelType w:val="hybridMultilevel"/>
    <w:tmpl w:val="83305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42E11"/>
    <w:multiLevelType w:val="hybridMultilevel"/>
    <w:tmpl w:val="F9D629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B1303"/>
    <w:multiLevelType w:val="hybridMultilevel"/>
    <w:tmpl w:val="0C9888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34C8B"/>
    <w:multiLevelType w:val="hybridMultilevel"/>
    <w:tmpl w:val="5E9E343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52"/>
    <w:rsid w:val="00024D4B"/>
    <w:rsid w:val="0006111A"/>
    <w:rsid w:val="0008750D"/>
    <w:rsid w:val="000A68FB"/>
    <w:rsid w:val="000C1AEE"/>
    <w:rsid w:val="000C30B0"/>
    <w:rsid w:val="001E1F52"/>
    <w:rsid w:val="001F4294"/>
    <w:rsid w:val="002A3B83"/>
    <w:rsid w:val="00326D7F"/>
    <w:rsid w:val="0033449D"/>
    <w:rsid w:val="00373769"/>
    <w:rsid w:val="00421C29"/>
    <w:rsid w:val="004275C3"/>
    <w:rsid w:val="00464EDF"/>
    <w:rsid w:val="00521534"/>
    <w:rsid w:val="00587321"/>
    <w:rsid w:val="00626976"/>
    <w:rsid w:val="00702252"/>
    <w:rsid w:val="007568C0"/>
    <w:rsid w:val="007B6397"/>
    <w:rsid w:val="007D5A4E"/>
    <w:rsid w:val="007D7DDC"/>
    <w:rsid w:val="007E7517"/>
    <w:rsid w:val="00891969"/>
    <w:rsid w:val="008E163C"/>
    <w:rsid w:val="008F2871"/>
    <w:rsid w:val="008F4172"/>
    <w:rsid w:val="0090703E"/>
    <w:rsid w:val="00AD4057"/>
    <w:rsid w:val="00B03B4C"/>
    <w:rsid w:val="00B61DFA"/>
    <w:rsid w:val="00BD485F"/>
    <w:rsid w:val="00C60D16"/>
    <w:rsid w:val="00C80DA9"/>
    <w:rsid w:val="00DF0CB6"/>
    <w:rsid w:val="00E019B7"/>
    <w:rsid w:val="00EF5F65"/>
    <w:rsid w:val="00F7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B0B8E7"/>
  <w14:defaultImageDpi w14:val="300"/>
  <w15:docId w15:val="{6DD9770A-9F63-4AD6-970F-A1CE76C9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252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252"/>
    <w:rPr>
      <w:lang w:val="pl-PL"/>
    </w:rPr>
  </w:style>
  <w:style w:type="paragraph" w:styleId="Piedepgina">
    <w:name w:val="footer"/>
    <w:basedOn w:val="Normal"/>
    <w:link w:val="PiedepginaCar"/>
    <w:uiPriority w:val="99"/>
    <w:unhideWhenUsed/>
    <w:rsid w:val="00702252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252"/>
    <w:rPr>
      <w:lang w:val="pl-PL"/>
    </w:rPr>
  </w:style>
  <w:style w:type="character" w:styleId="Hipervnculo">
    <w:name w:val="Hyperlink"/>
    <w:basedOn w:val="Fuentedeprrafopredeter"/>
    <w:uiPriority w:val="99"/>
    <w:unhideWhenUsed/>
    <w:rsid w:val="000C30B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B4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B4C"/>
    <w:rPr>
      <w:rFonts w:ascii="Lucida Grande" w:hAnsi="Lucida Grande" w:cs="Lucida Grande"/>
      <w:sz w:val="18"/>
      <w:szCs w:val="18"/>
      <w:lang w:val="pl-PL"/>
    </w:rPr>
  </w:style>
  <w:style w:type="paragraph" w:styleId="Prrafodelista">
    <w:name w:val="List Paragraph"/>
    <w:basedOn w:val="Normal"/>
    <w:uiPriority w:val="34"/>
    <w:qFormat/>
    <w:rsid w:val="000A68FB"/>
    <w:pPr>
      <w:ind w:left="720"/>
      <w:contextualSpacing/>
    </w:pPr>
  </w:style>
  <w:style w:type="table" w:styleId="Tablaconcuadrcula">
    <w:name w:val="Table Grid"/>
    <w:basedOn w:val="Tablanormal"/>
    <w:uiPriority w:val="59"/>
    <w:rsid w:val="000A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uentedeprrafopredeter"/>
    <w:rsid w:val="00373769"/>
  </w:style>
  <w:style w:type="character" w:styleId="Textoennegrita">
    <w:name w:val="Strong"/>
    <w:basedOn w:val="Fuentedeprrafopredeter"/>
    <w:uiPriority w:val="22"/>
    <w:qFormat/>
    <w:rsid w:val="00464E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mailto:esu2019@unisannio.it" TargetMode="Externa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1470</Characters>
  <Application>Microsoft Office Word</Application>
  <DocSecurity>4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Francisco Liñán</cp:lastModifiedBy>
  <cp:revision>2</cp:revision>
  <dcterms:created xsi:type="dcterms:W3CDTF">2019-02-21T08:20:00Z</dcterms:created>
  <dcterms:modified xsi:type="dcterms:W3CDTF">2019-02-21T08:20:00Z</dcterms:modified>
</cp:coreProperties>
</file>